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B4F42" w:rsidRPr="00F95023" w:rsidRDefault="004E673E" w:rsidP="00553FC1">
      <w:pPr>
        <w:pStyle w:val="Bezmez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2A3863C" wp14:editId="5661596D">
            <wp:extent cx="3362325" cy="26529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ýně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735" cy="2654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34B1" w:rsidRDefault="009334B1" w:rsidP="005626AF">
      <w:pPr>
        <w:spacing w:after="0" w:line="240" w:lineRule="auto"/>
        <w:rPr>
          <w:b/>
          <w:sz w:val="20"/>
          <w:szCs w:val="20"/>
        </w:rPr>
      </w:pPr>
    </w:p>
    <w:p w:rsidR="003154AD" w:rsidRDefault="00646D35" w:rsidP="00646D35">
      <w:pPr>
        <w:tabs>
          <w:tab w:val="left" w:pos="870"/>
        </w:tabs>
        <w:spacing w:after="0" w:line="240" w:lineRule="auto"/>
        <w:rPr>
          <w:i/>
          <w:sz w:val="16"/>
          <w:szCs w:val="16"/>
        </w:rPr>
      </w:pPr>
      <w:r>
        <w:rPr>
          <w:b/>
          <w:sz w:val="20"/>
          <w:szCs w:val="20"/>
        </w:rPr>
        <w:tab/>
      </w:r>
    </w:p>
    <w:p w:rsidR="00380942" w:rsidRDefault="00380942" w:rsidP="00380942">
      <w:pPr>
        <w:pStyle w:val="Bezmezer"/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</w:pPr>
      <w:r w:rsidRPr="001E1300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Věděli jste, že</w:t>
      </w:r>
      <w:proofErr w:type="gramStart"/>
      <w:r w:rsidRPr="001E1300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…….</w:t>
      </w:r>
      <w:proofErr w:type="gramEnd"/>
      <w:r w:rsidRPr="001E1300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.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 xml:space="preserve"> </w:t>
      </w:r>
      <w:r w:rsidR="004E673E"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  <w:t>dýně</w:t>
      </w:r>
    </w:p>
    <w:p w:rsidR="00380942" w:rsidRDefault="00380942" w:rsidP="00380942">
      <w:pPr>
        <w:pStyle w:val="Bezmezer"/>
        <w:rPr>
          <w:rFonts w:ascii="Calibri" w:eastAsia="Calibri" w:hAnsi="Calibri" w:cs="Calibri"/>
          <w:b/>
          <w:color w:val="000000"/>
          <w:sz w:val="20"/>
          <w:szCs w:val="20"/>
          <w:lang w:eastAsia="cs-CZ"/>
        </w:rPr>
      </w:pPr>
    </w:p>
    <w:p w:rsidR="00646D35" w:rsidRPr="00646D35" w:rsidRDefault="00646D35" w:rsidP="00646D35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46D35">
        <w:rPr>
          <w:rFonts w:ascii="Calibri" w:eastAsia="Calibri" w:hAnsi="Calibri" w:cs="Calibri"/>
          <w:b/>
          <w:color w:val="000000"/>
          <w:sz w:val="20"/>
          <w:szCs w:val="20"/>
        </w:rPr>
        <w:t>obsahuje téměř 90 procent vody, vlákninu a poměrně málo sacharidů. Je bohatá na </w:t>
      </w:r>
      <w:hyperlink r:id="rId8" w:tgtFrame="_blank" w:history="1">
        <w:r w:rsidRPr="00646D35">
          <w:rPr>
            <w:rFonts w:ascii="Calibri" w:eastAsia="Calibri" w:hAnsi="Calibri" w:cs="Calibri"/>
            <w:b/>
            <w:color w:val="000000"/>
            <w:sz w:val="20"/>
            <w:szCs w:val="20"/>
          </w:rPr>
          <w:t>hořčík</w:t>
        </w:r>
      </w:hyperlink>
      <w:r w:rsidRPr="00646D35">
        <w:rPr>
          <w:rFonts w:ascii="Calibri" w:eastAsia="Calibri" w:hAnsi="Calibri" w:cs="Calibri"/>
          <w:b/>
          <w:color w:val="000000"/>
          <w:sz w:val="20"/>
          <w:szCs w:val="20"/>
        </w:rPr>
        <w:t>, draslík, měď, selen, sodík, chlór, železo, zinek, fosfor, vitamin A, beta-karoten, alfa-karoten a lutein. Dále obsahuje bílkoviny, vysoce kvalitní nenasycené mastné kyseliny a omlazující kyselinu nukleovou.</w:t>
      </w:r>
    </w:p>
    <w:p w:rsidR="00646D35" w:rsidRPr="00646D35" w:rsidRDefault="00646D35" w:rsidP="00646D35">
      <w:pPr>
        <w:pStyle w:val="Normlnweb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646D35">
        <w:rPr>
          <w:rFonts w:ascii="Calibri" w:eastAsia="Calibri" w:hAnsi="Calibri" w:cs="Calibri"/>
          <w:b/>
          <w:color w:val="000000"/>
          <w:sz w:val="20"/>
          <w:szCs w:val="20"/>
        </w:rPr>
        <w:t>Obsah vlákniny velmi dobře působí na trávicí trakt, hlavně při vylučování toxinů z </w:t>
      </w:r>
      <w:hyperlink r:id="rId9" w:tgtFrame="_blank" w:history="1">
        <w:r w:rsidRPr="00646D35">
          <w:rPr>
            <w:rFonts w:ascii="Calibri" w:eastAsia="Calibri" w:hAnsi="Calibri" w:cs="Calibri"/>
            <w:b/>
            <w:color w:val="000000"/>
            <w:sz w:val="20"/>
            <w:szCs w:val="20"/>
          </w:rPr>
          <w:t>těla</w:t>
        </w:r>
      </w:hyperlink>
      <w:r w:rsidR="001A0A09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646D35">
        <w:rPr>
          <w:rFonts w:ascii="Calibri" w:eastAsia="Calibri" w:hAnsi="Calibri" w:cs="Calibri"/>
          <w:b/>
          <w:color w:val="000000"/>
          <w:sz w:val="20"/>
          <w:szCs w:val="20"/>
        </w:rPr>
        <w:t>ven, posiluje tak imunitní </w:t>
      </w:r>
      <w:hyperlink r:id="rId10" w:tgtFrame="_blank" w:history="1">
        <w:r w:rsidRPr="00646D35">
          <w:rPr>
            <w:rFonts w:ascii="Calibri" w:eastAsia="Calibri" w:hAnsi="Calibri" w:cs="Calibri"/>
            <w:b/>
            <w:color w:val="000000"/>
            <w:sz w:val="20"/>
            <w:szCs w:val="20"/>
          </w:rPr>
          <w:t>systém</w:t>
        </w:r>
      </w:hyperlink>
      <w:r w:rsidRPr="00646D35">
        <w:rPr>
          <w:rFonts w:ascii="Calibri" w:eastAsia="Calibri" w:hAnsi="Calibri" w:cs="Calibri"/>
          <w:b/>
          <w:color w:val="000000"/>
          <w:sz w:val="20"/>
          <w:szCs w:val="20"/>
        </w:rPr>
        <w:t>, uklidňuje nervy, napomáhá správné činnosti srdce, snižuje hladinu tuků v krvi, ce</w:t>
      </w:r>
      <w:r w:rsidR="001A0A09">
        <w:rPr>
          <w:rFonts w:ascii="Calibri" w:eastAsia="Calibri" w:hAnsi="Calibri" w:cs="Calibri"/>
          <w:b/>
          <w:color w:val="000000"/>
          <w:sz w:val="20"/>
          <w:szCs w:val="20"/>
        </w:rPr>
        <w:t>lkově regeneruje tělesné buňky.</w:t>
      </w:r>
    </w:p>
    <w:p w:rsidR="00B86839" w:rsidRDefault="00B86839" w:rsidP="004E4F80">
      <w:pPr>
        <w:spacing w:after="0" w:line="240" w:lineRule="auto"/>
        <w:rPr>
          <w:b/>
          <w:sz w:val="20"/>
          <w:szCs w:val="20"/>
        </w:rPr>
      </w:pPr>
    </w:p>
    <w:p w:rsidR="000A4F99" w:rsidRDefault="000A4F99" w:rsidP="004E4F80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4E4F80">
      <w:pPr>
        <w:spacing w:after="0" w:line="240" w:lineRule="auto"/>
        <w:rPr>
          <w:b/>
          <w:sz w:val="20"/>
          <w:szCs w:val="20"/>
        </w:rPr>
      </w:pPr>
    </w:p>
    <w:p w:rsidR="005E4EBE" w:rsidRDefault="00E72DD4" w:rsidP="005E4EBE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C0C4982" wp14:editId="2E6CE275">
            <wp:extent cx="334727" cy="226728"/>
            <wp:effectExtent l="0" t="0" r="0" b="0"/>
            <wp:docPr id="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2.10</w:t>
      </w:r>
      <w:r>
        <w:rPr>
          <w:b/>
          <w:sz w:val="20"/>
          <w:szCs w:val="20"/>
        </w:rPr>
        <w:t>. PO *</w:t>
      </w:r>
      <w:r w:rsidRPr="00FF3E05">
        <w:rPr>
          <w:sz w:val="20"/>
          <w:szCs w:val="20"/>
        </w:rPr>
        <w:t xml:space="preserve"> </w:t>
      </w:r>
      <w:proofErr w:type="spellStart"/>
      <w:r w:rsidR="005E4EBE" w:rsidRPr="005E4EBE">
        <w:rPr>
          <w:sz w:val="20"/>
          <w:szCs w:val="20"/>
        </w:rPr>
        <w:t>Mrkvičkový</w:t>
      </w:r>
      <w:proofErr w:type="spellEnd"/>
      <w:r w:rsidR="005E4EBE" w:rsidRPr="005E4EBE">
        <w:rPr>
          <w:sz w:val="20"/>
          <w:szCs w:val="20"/>
        </w:rPr>
        <w:t xml:space="preserve"> krém se zázvorem/1,3,7</w:t>
      </w:r>
      <w:r w:rsidR="005E4EB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4EBE" w:rsidRPr="005E4EBE">
        <w:rPr>
          <w:i/>
          <w:sz w:val="16"/>
          <w:szCs w:val="16"/>
        </w:rPr>
        <w:t>*mrkev*petržel*cibule*zázvor*mléko*smetana</w:t>
      </w:r>
    </w:p>
    <w:p w:rsidR="004E4F80" w:rsidRDefault="004E4F80" w:rsidP="004E4F80">
      <w:pPr>
        <w:spacing w:after="0" w:line="240" w:lineRule="auto"/>
        <w:rPr>
          <w:b/>
          <w:sz w:val="20"/>
          <w:szCs w:val="20"/>
        </w:rPr>
      </w:pPr>
    </w:p>
    <w:p w:rsidR="004E4F80" w:rsidRDefault="004E4F80" w:rsidP="004E4F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Optimum</w:t>
      </w:r>
    </w:p>
    <w:p w:rsidR="005E4EBE" w:rsidRPr="005E4EBE" w:rsidRDefault="005E4EBE" w:rsidP="004E4F80">
      <w:pPr>
        <w:spacing w:after="0" w:line="240" w:lineRule="auto"/>
        <w:rPr>
          <w:sz w:val="20"/>
          <w:szCs w:val="20"/>
        </w:rPr>
      </w:pPr>
      <w:r w:rsidRPr="005E4EBE">
        <w:rPr>
          <w:sz w:val="20"/>
          <w:szCs w:val="20"/>
        </w:rPr>
        <w:t>Kuřecí milánské špagety/1,3,7</w:t>
      </w:r>
    </w:p>
    <w:p w:rsidR="005E4EBE" w:rsidRPr="00442EAE" w:rsidRDefault="005E4EBE" w:rsidP="004E4F80">
      <w:pPr>
        <w:spacing w:after="0" w:line="240" w:lineRule="auto"/>
        <w:rPr>
          <w:i/>
          <w:sz w:val="16"/>
          <w:szCs w:val="16"/>
        </w:rPr>
      </w:pPr>
      <w:r w:rsidRPr="005E4EBE">
        <w:rPr>
          <w:i/>
          <w:sz w:val="16"/>
          <w:szCs w:val="16"/>
        </w:rPr>
        <w:t>*špagety*kuřecí maso*rajský protlak*bazalka*česnek*cibule*sýr</w:t>
      </w:r>
    </w:p>
    <w:p w:rsidR="000A4F99" w:rsidRDefault="000A4F99" w:rsidP="00E72DD4">
      <w:pPr>
        <w:spacing w:after="0" w:line="240" w:lineRule="auto"/>
        <w:rPr>
          <w:b/>
          <w:sz w:val="20"/>
          <w:szCs w:val="20"/>
        </w:rPr>
      </w:pPr>
    </w:p>
    <w:p w:rsidR="000A4F99" w:rsidRDefault="000A4F99" w:rsidP="00E72DD4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E72DD4">
      <w:pPr>
        <w:spacing w:after="0" w:line="240" w:lineRule="auto"/>
        <w:rPr>
          <w:b/>
          <w:sz w:val="20"/>
          <w:szCs w:val="20"/>
        </w:rPr>
      </w:pPr>
    </w:p>
    <w:p w:rsidR="00E67568" w:rsidRDefault="00E67568" w:rsidP="004E4F80">
      <w:pPr>
        <w:spacing w:after="0" w:line="240" w:lineRule="auto"/>
        <w:rPr>
          <w:b/>
          <w:sz w:val="20"/>
          <w:szCs w:val="20"/>
        </w:rPr>
      </w:pPr>
    </w:p>
    <w:p w:rsidR="004E4F80" w:rsidRDefault="00E72DD4" w:rsidP="004E4F80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488B8730" wp14:editId="2BCE0C9D">
            <wp:extent cx="334727" cy="226728"/>
            <wp:effectExtent l="0" t="0" r="0" b="0"/>
            <wp:docPr id="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3.10</w:t>
      </w:r>
      <w:r>
        <w:rPr>
          <w:b/>
          <w:sz w:val="20"/>
          <w:szCs w:val="20"/>
        </w:rPr>
        <w:t>. ÚT *</w:t>
      </w:r>
      <w:r w:rsidRPr="00FF3E05">
        <w:rPr>
          <w:sz w:val="20"/>
          <w:szCs w:val="20"/>
        </w:rPr>
        <w:t xml:space="preserve"> </w:t>
      </w:r>
      <w:r w:rsidR="00207E7C" w:rsidRPr="00207E7C">
        <w:rPr>
          <w:sz w:val="20"/>
          <w:szCs w:val="20"/>
        </w:rPr>
        <w:t>Zeleninová s </w:t>
      </w:r>
      <w:r w:rsidR="00207E7C">
        <w:rPr>
          <w:sz w:val="20"/>
          <w:szCs w:val="20"/>
        </w:rPr>
        <w:t>bulgurem</w:t>
      </w:r>
      <w:r w:rsidR="00207E7C" w:rsidRPr="00207E7C">
        <w:rPr>
          <w:sz w:val="20"/>
          <w:szCs w:val="20"/>
        </w:rPr>
        <w:t>/1,3,7,9</w:t>
      </w:r>
      <w:r w:rsidR="00207E7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7E7C" w:rsidRPr="00207E7C">
        <w:rPr>
          <w:i/>
          <w:sz w:val="16"/>
          <w:szCs w:val="16"/>
        </w:rPr>
        <w:t>*mrkev*hrášek*petržel*celer*cibule*květák*</w:t>
      </w:r>
      <w:r w:rsidR="00207E7C">
        <w:rPr>
          <w:i/>
          <w:sz w:val="16"/>
          <w:szCs w:val="16"/>
        </w:rPr>
        <w:t>bulgur</w:t>
      </w:r>
      <w:r w:rsidR="00207E7C" w:rsidRPr="00207E7C">
        <w:rPr>
          <w:i/>
          <w:sz w:val="16"/>
          <w:szCs w:val="16"/>
        </w:rPr>
        <w:t>*</w:t>
      </w:r>
    </w:p>
    <w:p w:rsidR="004E4F80" w:rsidRDefault="004E4F80" w:rsidP="004E4F80">
      <w:pPr>
        <w:spacing w:after="0" w:line="240" w:lineRule="auto"/>
        <w:rPr>
          <w:b/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F47943" w:rsidRPr="00207E7C" w:rsidRDefault="00207E7C" w:rsidP="00F47943">
      <w:pPr>
        <w:spacing w:after="0" w:line="240" w:lineRule="auto"/>
        <w:rPr>
          <w:sz w:val="20"/>
          <w:szCs w:val="20"/>
        </w:rPr>
      </w:pPr>
      <w:r w:rsidRPr="00207E7C">
        <w:rPr>
          <w:sz w:val="20"/>
          <w:szCs w:val="20"/>
        </w:rPr>
        <w:t>Vepřové výpečky s bílým zelím a bramborovým knedlíkem/1,3,7</w:t>
      </w:r>
    </w:p>
    <w:p w:rsidR="00207E7C" w:rsidRPr="00442EAE" w:rsidRDefault="00207E7C" w:rsidP="00F47943">
      <w:pPr>
        <w:spacing w:after="0" w:line="240" w:lineRule="auto"/>
        <w:rPr>
          <w:i/>
          <w:sz w:val="16"/>
          <w:szCs w:val="16"/>
        </w:rPr>
      </w:pPr>
      <w:r w:rsidRPr="00207E7C">
        <w:rPr>
          <w:i/>
          <w:sz w:val="16"/>
          <w:szCs w:val="16"/>
        </w:rPr>
        <w:t>*vepřové maso*cibule* česnek*zelí*mouka*brambory*vejce*krupice</w:t>
      </w:r>
    </w:p>
    <w:p w:rsidR="00B86839" w:rsidRDefault="00B86839" w:rsidP="004E4F80">
      <w:pPr>
        <w:spacing w:after="0" w:line="240" w:lineRule="auto"/>
        <w:rPr>
          <w:b/>
          <w:sz w:val="20"/>
          <w:szCs w:val="20"/>
        </w:rPr>
      </w:pPr>
    </w:p>
    <w:p w:rsidR="004E4F80" w:rsidRDefault="00343AA8" w:rsidP="004E4F80">
      <w:pPr>
        <w:spacing w:after="0" w:line="240" w:lineRule="auto"/>
        <w:rPr>
          <w:i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A95095A" wp14:editId="4294CCB0">
            <wp:extent cx="334727" cy="226728"/>
            <wp:effectExtent l="0" t="0" r="0" b="0"/>
            <wp:docPr id="1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4.10</w:t>
      </w:r>
      <w:r>
        <w:rPr>
          <w:b/>
          <w:sz w:val="20"/>
          <w:szCs w:val="20"/>
        </w:rPr>
        <w:t>. ST *</w:t>
      </w:r>
      <w:r w:rsidR="004E4F80">
        <w:rPr>
          <w:b/>
          <w:sz w:val="20"/>
          <w:szCs w:val="20"/>
        </w:rPr>
        <w:t xml:space="preserve"> </w:t>
      </w:r>
      <w:r w:rsidR="00207E7C" w:rsidRPr="00207E7C">
        <w:rPr>
          <w:sz w:val="20"/>
          <w:szCs w:val="20"/>
        </w:rPr>
        <w:t>Cizrnový krém s </w:t>
      </w:r>
      <w:proofErr w:type="spellStart"/>
      <w:r w:rsidR="00207E7C" w:rsidRPr="00207E7C">
        <w:rPr>
          <w:sz w:val="20"/>
          <w:szCs w:val="20"/>
        </w:rPr>
        <w:t>Garam</w:t>
      </w:r>
      <w:proofErr w:type="spellEnd"/>
      <w:r w:rsidR="00207E7C" w:rsidRPr="00207E7C">
        <w:rPr>
          <w:sz w:val="20"/>
          <w:szCs w:val="20"/>
        </w:rPr>
        <w:t xml:space="preserve"> </w:t>
      </w:r>
      <w:proofErr w:type="spellStart"/>
      <w:r w:rsidR="00207E7C" w:rsidRPr="00207E7C">
        <w:rPr>
          <w:sz w:val="20"/>
          <w:szCs w:val="20"/>
        </w:rPr>
        <w:t>Masala</w:t>
      </w:r>
      <w:proofErr w:type="spellEnd"/>
      <w:r w:rsidR="00207E7C" w:rsidRPr="00207E7C">
        <w:rPr>
          <w:sz w:val="20"/>
          <w:szCs w:val="20"/>
        </w:rPr>
        <w:t>/1,3,7</w:t>
      </w:r>
      <w:r w:rsidR="00207E7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07E7C" w:rsidRPr="00207E7C">
        <w:rPr>
          <w:i/>
          <w:sz w:val="16"/>
          <w:szCs w:val="16"/>
        </w:rPr>
        <w:t xml:space="preserve">*cizrna*cibule*mléko*česnek* koření </w:t>
      </w:r>
      <w:proofErr w:type="spellStart"/>
      <w:r w:rsidR="00207E7C" w:rsidRPr="00207E7C">
        <w:rPr>
          <w:i/>
          <w:sz w:val="16"/>
          <w:szCs w:val="16"/>
        </w:rPr>
        <w:t>Garam</w:t>
      </w:r>
      <w:proofErr w:type="spellEnd"/>
      <w:r w:rsidR="00207E7C" w:rsidRPr="00207E7C">
        <w:rPr>
          <w:i/>
          <w:sz w:val="16"/>
          <w:szCs w:val="16"/>
        </w:rPr>
        <w:t xml:space="preserve"> </w:t>
      </w:r>
      <w:proofErr w:type="spellStart"/>
      <w:r w:rsidR="00207E7C" w:rsidRPr="00207E7C">
        <w:rPr>
          <w:i/>
          <w:sz w:val="16"/>
          <w:szCs w:val="16"/>
        </w:rPr>
        <w:t>Masala</w:t>
      </w:r>
      <w:proofErr w:type="spellEnd"/>
      <w:r w:rsidR="00207E7C" w:rsidRPr="00207E7C">
        <w:rPr>
          <w:i/>
          <w:sz w:val="16"/>
          <w:szCs w:val="16"/>
        </w:rPr>
        <w:t>*</w:t>
      </w:r>
    </w:p>
    <w:p w:rsidR="004E4F80" w:rsidRDefault="004E4F80" w:rsidP="004E4F80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140AD2" w:rsidRPr="00605A6A" w:rsidRDefault="007A2330" w:rsidP="00140AD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Špagety</w:t>
      </w:r>
      <w:r w:rsidR="00140AD2" w:rsidRPr="00605A6A">
        <w:rPr>
          <w:sz w:val="20"/>
          <w:szCs w:val="20"/>
        </w:rPr>
        <w:t xml:space="preserve"> </w:t>
      </w:r>
      <w:r w:rsidR="00140AD2" w:rsidRPr="00BE4A13">
        <w:rPr>
          <w:sz w:val="20"/>
          <w:szCs w:val="20"/>
        </w:rPr>
        <w:t>s</w:t>
      </w:r>
      <w:r>
        <w:rPr>
          <w:sz w:val="20"/>
          <w:szCs w:val="20"/>
        </w:rPr>
        <w:t> </w:t>
      </w:r>
      <w:r w:rsidR="00140AD2" w:rsidRPr="00BE4A13">
        <w:rPr>
          <w:sz w:val="20"/>
          <w:szCs w:val="20"/>
        </w:rPr>
        <w:t>lososem</w:t>
      </w:r>
      <w:r>
        <w:rPr>
          <w:sz w:val="20"/>
          <w:szCs w:val="20"/>
        </w:rPr>
        <w:t xml:space="preserve"> a smetanovou omáčkou</w:t>
      </w:r>
      <w:r w:rsidR="00140AD2" w:rsidRPr="00605A6A">
        <w:rPr>
          <w:sz w:val="20"/>
          <w:szCs w:val="20"/>
        </w:rPr>
        <w:t>/1,3,4,7</w:t>
      </w:r>
    </w:p>
    <w:p w:rsidR="00140AD2" w:rsidRPr="00140AD2" w:rsidRDefault="007A2330" w:rsidP="00F47943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*špagety</w:t>
      </w:r>
      <w:r w:rsidR="00140AD2" w:rsidRPr="00605A6A">
        <w:rPr>
          <w:i/>
          <w:sz w:val="16"/>
          <w:szCs w:val="16"/>
        </w:rPr>
        <w:t>*losos*</w:t>
      </w:r>
      <w:r>
        <w:rPr>
          <w:i/>
          <w:sz w:val="16"/>
          <w:szCs w:val="16"/>
        </w:rPr>
        <w:t>smetana*mléko*kari</w:t>
      </w:r>
    </w:p>
    <w:p w:rsidR="00B86839" w:rsidRDefault="00B86839" w:rsidP="004B3C3E">
      <w:pPr>
        <w:spacing w:after="0" w:line="240" w:lineRule="auto"/>
        <w:rPr>
          <w:i/>
          <w:sz w:val="16"/>
          <w:szCs w:val="16"/>
        </w:rPr>
      </w:pPr>
    </w:p>
    <w:p w:rsidR="00380942" w:rsidRDefault="00380942" w:rsidP="00343AA8">
      <w:pPr>
        <w:spacing w:after="0" w:line="240" w:lineRule="auto"/>
        <w:rPr>
          <w:i/>
          <w:sz w:val="16"/>
          <w:szCs w:val="16"/>
        </w:rPr>
      </w:pPr>
    </w:p>
    <w:p w:rsidR="004E4F80" w:rsidRDefault="00343AA8" w:rsidP="004E4F80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F6E2AD8" wp14:editId="306E79EF">
            <wp:extent cx="334727" cy="226728"/>
            <wp:effectExtent l="0" t="0" r="0" b="0"/>
            <wp:docPr id="1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5.10</w:t>
      </w:r>
      <w:r>
        <w:rPr>
          <w:b/>
          <w:sz w:val="20"/>
          <w:szCs w:val="20"/>
        </w:rPr>
        <w:t>. ČT *</w:t>
      </w:r>
      <w:r w:rsidR="00E86DD7" w:rsidRPr="00E86DD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4A59" w:rsidRPr="00044A59">
        <w:rPr>
          <w:sz w:val="20"/>
          <w:szCs w:val="20"/>
        </w:rPr>
        <w:t>Bramborový krém s amarantem/1,3,7,9</w:t>
      </w:r>
      <w:r w:rsidR="00044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4A59" w:rsidRPr="00044A59">
        <w:rPr>
          <w:i/>
          <w:sz w:val="16"/>
          <w:szCs w:val="16"/>
        </w:rPr>
        <w:t>*brambory*amarant*cibule*pórek*mléko*smetana*muškát</w:t>
      </w:r>
      <w:r w:rsidR="00044A59">
        <w:rPr>
          <w:i/>
          <w:sz w:val="16"/>
          <w:szCs w:val="16"/>
        </w:rPr>
        <w:t xml:space="preserve"> </w:t>
      </w:r>
      <w:r w:rsidR="00044A59" w:rsidRPr="00044A59">
        <w:rPr>
          <w:i/>
          <w:sz w:val="16"/>
          <w:szCs w:val="16"/>
        </w:rPr>
        <w:t>květ</w:t>
      </w:r>
    </w:p>
    <w:p w:rsidR="004E4F80" w:rsidRDefault="004E4F80" w:rsidP="004E4F80">
      <w:pPr>
        <w:spacing w:after="0" w:line="240" w:lineRule="auto"/>
        <w:rPr>
          <w:b/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</w:p>
    <w:p w:rsidR="00F7348A" w:rsidRPr="00F7348A" w:rsidRDefault="00F7348A" w:rsidP="00F7348A">
      <w:pPr>
        <w:spacing w:after="0" w:line="240" w:lineRule="auto"/>
        <w:rPr>
          <w:sz w:val="20"/>
          <w:szCs w:val="20"/>
        </w:rPr>
      </w:pPr>
      <w:r w:rsidRPr="00F7348A">
        <w:rPr>
          <w:sz w:val="20"/>
          <w:szCs w:val="20"/>
        </w:rPr>
        <w:t xml:space="preserve">Pečené papriky, lilek, cuketa na bylinkách, pečené </w:t>
      </w:r>
      <w:r>
        <w:rPr>
          <w:sz w:val="20"/>
          <w:szCs w:val="20"/>
        </w:rPr>
        <w:t>brambory</w:t>
      </w:r>
      <w:r w:rsidRPr="00F7348A">
        <w:rPr>
          <w:sz w:val="20"/>
          <w:szCs w:val="20"/>
        </w:rPr>
        <w:t>/1,3,7</w:t>
      </w:r>
    </w:p>
    <w:p w:rsidR="0015113C" w:rsidRPr="00F7348A" w:rsidRDefault="00F7348A" w:rsidP="00F47943">
      <w:pPr>
        <w:spacing w:after="0" w:line="240" w:lineRule="auto"/>
        <w:rPr>
          <w:i/>
          <w:sz w:val="16"/>
          <w:szCs w:val="16"/>
        </w:rPr>
      </w:pPr>
      <w:r w:rsidRPr="00F7348A">
        <w:rPr>
          <w:i/>
          <w:sz w:val="16"/>
          <w:szCs w:val="16"/>
        </w:rPr>
        <w:t>*papriky*lilek*cuketa*cibule*bylin</w:t>
      </w:r>
      <w:r>
        <w:rPr>
          <w:i/>
          <w:sz w:val="16"/>
          <w:szCs w:val="16"/>
        </w:rPr>
        <w:t>ky*olivový olej*brambory*</w:t>
      </w:r>
    </w:p>
    <w:p w:rsidR="000A4F99" w:rsidRDefault="000A4F99" w:rsidP="004E4F80">
      <w:pPr>
        <w:spacing w:after="0" w:line="240" w:lineRule="auto"/>
        <w:rPr>
          <w:b/>
          <w:sz w:val="20"/>
          <w:szCs w:val="20"/>
        </w:rPr>
      </w:pPr>
    </w:p>
    <w:p w:rsidR="000A4F99" w:rsidRDefault="000A4F99" w:rsidP="004E4F80">
      <w:pPr>
        <w:spacing w:after="0" w:line="240" w:lineRule="auto"/>
        <w:rPr>
          <w:b/>
          <w:sz w:val="20"/>
          <w:szCs w:val="20"/>
        </w:rPr>
      </w:pPr>
    </w:p>
    <w:p w:rsidR="000A4F99" w:rsidRDefault="000A4F99" w:rsidP="004E4F80">
      <w:pPr>
        <w:spacing w:after="0" w:line="240" w:lineRule="auto"/>
        <w:rPr>
          <w:b/>
          <w:sz w:val="20"/>
          <w:szCs w:val="20"/>
        </w:rPr>
      </w:pPr>
    </w:p>
    <w:p w:rsidR="004E4F80" w:rsidRDefault="00343AA8" w:rsidP="004E4F80">
      <w:pPr>
        <w:spacing w:after="0" w:line="240" w:lineRule="auto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341495CF" wp14:editId="14C3F21B">
            <wp:extent cx="334727" cy="226728"/>
            <wp:effectExtent l="0" t="0" r="0" b="0"/>
            <wp:docPr id="3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6.10</w:t>
      </w:r>
      <w:r>
        <w:rPr>
          <w:b/>
          <w:sz w:val="20"/>
          <w:szCs w:val="20"/>
        </w:rPr>
        <w:t>. PÁ *</w:t>
      </w:r>
      <w:r w:rsidR="00E86DD7">
        <w:rPr>
          <w:b/>
          <w:sz w:val="20"/>
          <w:szCs w:val="20"/>
        </w:rPr>
        <w:t xml:space="preserve"> </w:t>
      </w:r>
      <w:r w:rsidR="00044A59" w:rsidRPr="00044A59">
        <w:rPr>
          <w:sz w:val="20"/>
          <w:szCs w:val="20"/>
        </w:rPr>
        <w:t>Hovězí vývar s masem a špeclemi/1,3,7,9</w:t>
      </w:r>
      <w:r w:rsidR="00044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4A59" w:rsidRPr="00044A59">
        <w:rPr>
          <w:i/>
          <w:sz w:val="16"/>
          <w:szCs w:val="16"/>
        </w:rPr>
        <w:t>*</w:t>
      </w:r>
      <w:proofErr w:type="gramStart"/>
      <w:r w:rsidR="00044A59" w:rsidRPr="00044A59">
        <w:rPr>
          <w:i/>
          <w:sz w:val="16"/>
          <w:szCs w:val="16"/>
        </w:rPr>
        <w:t>hovězí  maso</w:t>
      </w:r>
      <w:proofErr w:type="gramEnd"/>
      <w:r w:rsidR="00044A59" w:rsidRPr="00044A59">
        <w:rPr>
          <w:i/>
          <w:sz w:val="16"/>
          <w:szCs w:val="16"/>
        </w:rPr>
        <w:t>*cibule* mrkev*celer*petržel*špecle*</w:t>
      </w:r>
    </w:p>
    <w:p w:rsidR="004E4F80" w:rsidRDefault="004E4F80" w:rsidP="004E4F80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605A6A" w:rsidRPr="00044A59" w:rsidRDefault="00605A6A" w:rsidP="00F47943">
      <w:pPr>
        <w:spacing w:after="0" w:line="240" w:lineRule="auto"/>
        <w:rPr>
          <w:i/>
          <w:sz w:val="16"/>
          <w:szCs w:val="16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0A4F99" w:rsidRPr="0083738D" w:rsidRDefault="000A4F99" w:rsidP="000A4F99">
      <w:pPr>
        <w:spacing w:after="0" w:line="240" w:lineRule="auto"/>
        <w:rPr>
          <w:sz w:val="20"/>
          <w:szCs w:val="20"/>
        </w:rPr>
      </w:pPr>
      <w:r w:rsidRPr="0083738D">
        <w:rPr>
          <w:sz w:val="20"/>
          <w:szCs w:val="20"/>
        </w:rPr>
        <w:t>Holandský řízek s bramborovou kaší/1,3,7</w:t>
      </w:r>
    </w:p>
    <w:p w:rsidR="000A4F99" w:rsidRPr="00442EAE" w:rsidRDefault="000A4F99" w:rsidP="000A4F99">
      <w:pPr>
        <w:spacing w:after="0" w:line="240" w:lineRule="auto"/>
        <w:rPr>
          <w:i/>
          <w:sz w:val="16"/>
          <w:szCs w:val="16"/>
        </w:rPr>
      </w:pPr>
      <w:r w:rsidRPr="0083738D">
        <w:rPr>
          <w:i/>
          <w:sz w:val="16"/>
          <w:szCs w:val="16"/>
        </w:rPr>
        <w:t>*vepřové maso*sýr*cibule*česnek*majoránka*brambory*mléko*máslo</w:t>
      </w:r>
    </w:p>
    <w:p w:rsidR="00FF0115" w:rsidRDefault="00FF0115" w:rsidP="00343AA8">
      <w:pPr>
        <w:spacing w:after="0" w:line="240" w:lineRule="auto"/>
        <w:rPr>
          <w:b/>
          <w:sz w:val="20"/>
          <w:szCs w:val="20"/>
        </w:rPr>
      </w:pPr>
    </w:p>
    <w:p w:rsidR="00AC1482" w:rsidRDefault="00343AA8" w:rsidP="00AC1482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0FB6824D" wp14:editId="67B17BF1">
            <wp:extent cx="334727" cy="226728"/>
            <wp:effectExtent l="0" t="0" r="0" b="0"/>
            <wp:docPr id="3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9.10.</w:t>
      </w:r>
      <w:r>
        <w:rPr>
          <w:b/>
          <w:sz w:val="20"/>
          <w:szCs w:val="20"/>
        </w:rPr>
        <w:t xml:space="preserve"> PO </w:t>
      </w:r>
      <w:proofErr w:type="gramStart"/>
      <w:r>
        <w:rPr>
          <w:b/>
          <w:sz w:val="20"/>
          <w:szCs w:val="20"/>
        </w:rPr>
        <w:t>*</w:t>
      </w:r>
      <w:r w:rsidR="00AC15CD">
        <w:rPr>
          <w:b/>
          <w:sz w:val="20"/>
          <w:szCs w:val="20"/>
        </w:rPr>
        <w:t xml:space="preserve"> </w:t>
      </w:r>
      <w:r w:rsidR="00AC1482">
        <w:rPr>
          <w:b/>
          <w:sz w:val="20"/>
          <w:szCs w:val="20"/>
        </w:rPr>
        <w:t xml:space="preserve"> </w:t>
      </w:r>
      <w:r w:rsidR="00044A59" w:rsidRPr="00B13D55">
        <w:rPr>
          <w:sz w:val="20"/>
          <w:szCs w:val="20"/>
        </w:rPr>
        <w:t>Hráškový</w:t>
      </w:r>
      <w:proofErr w:type="gramEnd"/>
      <w:r w:rsidR="00044A59" w:rsidRPr="00B13D55">
        <w:rPr>
          <w:sz w:val="20"/>
          <w:szCs w:val="20"/>
        </w:rPr>
        <w:t xml:space="preserve"> krém/1,3,7</w:t>
      </w:r>
      <w:r w:rsidR="00044A5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4A59" w:rsidRPr="00B13D55">
        <w:rPr>
          <w:i/>
          <w:sz w:val="16"/>
          <w:szCs w:val="16"/>
        </w:rPr>
        <w:t>*zelený hrášek*cibule*olej*mléko*smetana*hladká mouka</w:t>
      </w:r>
    </w:p>
    <w:p w:rsidR="00F47943" w:rsidRDefault="00F47943" w:rsidP="00AC1482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Optimum</w:t>
      </w:r>
    </w:p>
    <w:p w:rsidR="000A4F99" w:rsidRPr="00E86DD7" w:rsidRDefault="000A4F99" w:rsidP="000A4F99">
      <w:pPr>
        <w:spacing w:after="0" w:line="240" w:lineRule="auto"/>
        <w:rPr>
          <w:sz w:val="20"/>
          <w:szCs w:val="20"/>
        </w:rPr>
      </w:pPr>
      <w:r w:rsidRPr="00E86DD7">
        <w:rPr>
          <w:sz w:val="20"/>
          <w:szCs w:val="20"/>
        </w:rPr>
        <w:t xml:space="preserve">Zeleninové rizoto s kukuřicí, hráškem a </w:t>
      </w:r>
      <w:r>
        <w:rPr>
          <w:sz w:val="20"/>
          <w:szCs w:val="20"/>
        </w:rPr>
        <w:t>mrkvičkou sypané</w:t>
      </w:r>
      <w:r w:rsidRPr="00E86DD7">
        <w:rPr>
          <w:sz w:val="20"/>
          <w:szCs w:val="20"/>
        </w:rPr>
        <w:t xml:space="preserve"> sýr</w:t>
      </w:r>
      <w:r>
        <w:rPr>
          <w:sz w:val="20"/>
          <w:szCs w:val="20"/>
        </w:rPr>
        <w:t>em</w:t>
      </w:r>
      <w:r w:rsidRPr="00E86DD7">
        <w:rPr>
          <w:sz w:val="20"/>
          <w:szCs w:val="20"/>
        </w:rPr>
        <w:t>/7</w:t>
      </w:r>
    </w:p>
    <w:p w:rsidR="000A4F99" w:rsidRDefault="000A4F99" w:rsidP="000A4F99">
      <w:pPr>
        <w:spacing w:after="0" w:line="240" w:lineRule="auto"/>
        <w:rPr>
          <w:i/>
          <w:sz w:val="16"/>
          <w:szCs w:val="16"/>
        </w:rPr>
      </w:pPr>
      <w:r w:rsidRPr="00B75B1B">
        <w:rPr>
          <w:i/>
          <w:sz w:val="16"/>
          <w:szCs w:val="16"/>
        </w:rPr>
        <w:t>*rýže*bylinky* baby karotka*květák*hrášek*kukuřice*sýr</w:t>
      </w:r>
    </w:p>
    <w:p w:rsidR="00B86839" w:rsidRDefault="00B86839" w:rsidP="00AC1482">
      <w:pPr>
        <w:tabs>
          <w:tab w:val="left" w:pos="1800"/>
          <w:tab w:val="left" w:pos="1830"/>
        </w:tabs>
        <w:spacing w:after="0" w:line="240" w:lineRule="auto"/>
        <w:rPr>
          <w:b/>
          <w:sz w:val="20"/>
          <w:szCs w:val="20"/>
        </w:rPr>
      </w:pPr>
    </w:p>
    <w:p w:rsidR="00FF0115" w:rsidRDefault="00FF0115" w:rsidP="00AC1482">
      <w:pPr>
        <w:tabs>
          <w:tab w:val="left" w:pos="1800"/>
          <w:tab w:val="left" w:pos="1830"/>
        </w:tabs>
        <w:spacing w:after="0" w:line="240" w:lineRule="auto"/>
        <w:rPr>
          <w:b/>
          <w:sz w:val="20"/>
          <w:szCs w:val="20"/>
        </w:rPr>
      </w:pPr>
    </w:p>
    <w:p w:rsidR="00AC1482" w:rsidRDefault="000B3270" w:rsidP="00AC1482">
      <w:pPr>
        <w:tabs>
          <w:tab w:val="left" w:pos="1800"/>
          <w:tab w:val="left" w:pos="183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19FF7E85" wp14:editId="79A5714E">
            <wp:extent cx="334727" cy="226728"/>
            <wp:effectExtent l="0" t="0" r="0" b="0"/>
            <wp:docPr id="3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10.10</w:t>
      </w:r>
      <w:r>
        <w:rPr>
          <w:b/>
          <w:sz w:val="20"/>
          <w:szCs w:val="20"/>
        </w:rPr>
        <w:t xml:space="preserve">. ÚT </w:t>
      </w:r>
      <w:proofErr w:type="gramStart"/>
      <w:r>
        <w:rPr>
          <w:b/>
          <w:sz w:val="20"/>
          <w:szCs w:val="20"/>
        </w:rPr>
        <w:t>*</w:t>
      </w:r>
      <w:r w:rsidR="00AC15CD">
        <w:rPr>
          <w:b/>
          <w:sz w:val="20"/>
          <w:szCs w:val="20"/>
        </w:rPr>
        <w:t xml:space="preserve"> </w:t>
      </w:r>
      <w:r w:rsidR="00AC1482">
        <w:rPr>
          <w:b/>
          <w:sz w:val="20"/>
          <w:szCs w:val="20"/>
        </w:rPr>
        <w:t xml:space="preserve"> </w:t>
      </w:r>
      <w:r w:rsidR="00750E6D" w:rsidRPr="00FF0115">
        <w:rPr>
          <w:sz w:val="20"/>
          <w:szCs w:val="20"/>
        </w:rPr>
        <w:t>Pórková</w:t>
      </w:r>
      <w:proofErr w:type="gramEnd"/>
      <w:r w:rsidR="00750E6D" w:rsidRPr="00FF0115">
        <w:rPr>
          <w:sz w:val="20"/>
          <w:szCs w:val="20"/>
        </w:rPr>
        <w:t xml:space="preserve"> </w:t>
      </w:r>
      <w:r w:rsidR="00B713DA">
        <w:rPr>
          <w:sz w:val="20"/>
          <w:szCs w:val="20"/>
        </w:rPr>
        <w:t xml:space="preserve">s bramborem </w:t>
      </w:r>
      <w:r w:rsidR="00750E6D" w:rsidRPr="00FF0115">
        <w:rPr>
          <w:sz w:val="20"/>
          <w:szCs w:val="20"/>
        </w:rPr>
        <w:t>/1,3,7</w:t>
      </w:r>
      <w:r w:rsidR="00750E6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0E6D" w:rsidRPr="00FF0115">
        <w:rPr>
          <w:i/>
          <w:sz w:val="16"/>
          <w:szCs w:val="16"/>
        </w:rPr>
        <w:t>*pórek*brambory*cibule*mrkev*mléko</w:t>
      </w:r>
    </w:p>
    <w:p w:rsidR="00AC1482" w:rsidRDefault="00AC1482" w:rsidP="00AC1482">
      <w:pPr>
        <w:tabs>
          <w:tab w:val="left" w:pos="1830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Optimum</w:t>
      </w:r>
    </w:p>
    <w:p w:rsidR="00F47943" w:rsidRPr="00FF0115" w:rsidRDefault="00750E6D" w:rsidP="00F47943">
      <w:pPr>
        <w:spacing w:after="0" w:line="240" w:lineRule="auto"/>
        <w:rPr>
          <w:sz w:val="20"/>
          <w:szCs w:val="20"/>
        </w:rPr>
      </w:pPr>
      <w:r w:rsidRPr="00FF0115">
        <w:rPr>
          <w:sz w:val="20"/>
          <w:szCs w:val="20"/>
        </w:rPr>
        <w:t>Bramborové knedlíky se švestkami sypané mákem/1,3,7</w:t>
      </w:r>
    </w:p>
    <w:p w:rsidR="00750E6D" w:rsidRPr="00442EAE" w:rsidRDefault="00750E6D" w:rsidP="00F47943">
      <w:pPr>
        <w:spacing w:after="0" w:line="240" w:lineRule="auto"/>
        <w:rPr>
          <w:i/>
          <w:sz w:val="16"/>
          <w:szCs w:val="16"/>
        </w:rPr>
      </w:pPr>
      <w:r w:rsidRPr="00FF0115">
        <w:rPr>
          <w:i/>
          <w:sz w:val="16"/>
          <w:szCs w:val="16"/>
        </w:rPr>
        <w:t>*brambory*mouka*vejce*švestky*mák*cukr*máslo</w:t>
      </w:r>
    </w:p>
    <w:p w:rsidR="00D362EF" w:rsidRDefault="00D362EF" w:rsidP="00D362EF">
      <w:pPr>
        <w:tabs>
          <w:tab w:val="left" w:pos="1830"/>
        </w:tabs>
        <w:spacing w:after="0" w:line="240" w:lineRule="auto"/>
        <w:rPr>
          <w:b/>
          <w:sz w:val="20"/>
          <w:szCs w:val="20"/>
        </w:rPr>
      </w:pPr>
    </w:p>
    <w:p w:rsidR="00B052DA" w:rsidRPr="00867680" w:rsidRDefault="000B3270" w:rsidP="00867680">
      <w:pPr>
        <w:shd w:val="clear" w:color="auto" w:fill="FFFFFF"/>
        <w:spacing w:line="195" w:lineRule="atLeast"/>
        <w:rPr>
          <w:rFonts w:ascii="Arial" w:eastAsia="Times New Roman" w:hAnsi="Arial" w:cs="Arial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2A5C3FEF" wp14:editId="300D8FC3">
            <wp:extent cx="334727" cy="226728"/>
            <wp:effectExtent l="0" t="0" r="0" b="0"/>
            <wp:docPr id="3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11.10</w:t>
      </w:r>
      <w:r>
        <w:rPr>
          <w:b/>
          <w:sz w:val="20"/>
          <w:szCs w:val="20"/>
        </w:rPr>
        <w:t>. ST *</w:t>
      </w:r>
      <w:r w:rsidR="00DB72B8">
        <w:rPr>
          <w:b/>
          <w:sz w:val="20"/>
          <w:szCs w:val="20"/>
        </w:rPr>
        <w:t xml:space="preserve"> </w:t>
      </w:r>
      <w:r w:rsidR="00750E6D" w:rsidRPr="00750E6D">
        <w:rPr>
          <w:sz w:val="20"/>
          <w:szCs w:val="20"/>
        </w:rPr>
        <w:t>Mrkvová s červenou čočkou/1,3,7,8</w:t>
      </w:r>
      <w:r w:rsidR="00750E6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50E6D" w:rsidRPr="00750E6D">
        <w:rPr>
          <w:i/>
          <w:sz w:val="16"/>
          <w:szCs w:val="16"/>
        </w:rPr>
        <w:t>*mrkev*cibule*červená čočka*kokosové mléko*</w:t>
      </w:r>
      <w:proofErr w:type="spellStart"/>
      <w:r w:rsidR="00750E6D" w:rsidRPr="00750E6D">
        <w:rPr>
          <w:i/>
          <w:sz w:val="16"/>
          <w:szCs w:val="16"/>
        </w:rPr>
        <w:t>garam</w:t>
      </w:r>
      <w:proofErr w:type="spellEnd"/>
      <w:r w:rsidR="00750E6D" w:rsidRPr="00750E6D">
        <w:rPr>
          <w:i/>
          <w:sz w:val="16"/>
          <w:szCs w:val="16"/>
        </w:rPr>
        <w:t xml:space="preserve"> </w:t>
      </w:r>
      <w:proofErr w:type="spellStart"/>
      <w:r w:rsidR="00750E6D" w:rsidRPr="00750E6D">
        <w:rPr>
          <w:i/>
          <w:sz w:val="16"/>
          <w:szCs w:val="16"/>
        </w:rPr>
        <w:t>masala</w:t>
      </w:r>
      <w:proofErr w:type="spellEnd"/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</w:p>
    <w:p w:rsidR="00FE4359" w:rsidRPr="00FE4359" w:rsidRDefault="00FE4359" w:rsidP="00FE4359">
      <w:pPr>
        <w:spacing w:after="0" w:line="240" w:lineRule="auto"/>
        <w:rPr>
          <w:sz w:val="20"/>
          <w:szCs w:val="20"/>
        </w:rPr>
      </w:pPr>
      <w:r w:rsidRPr="00FE4359">
        <w:rPr>
          <w:sz w:val="20"/>
          <w:szCs w:val="20"/>
        </w:rPr>
        <w:t>Krůtí stehenní maso, bulgur</w:t>
      </w:r>
      <w:r w:rsidR="002F16F7">
        <w:rPr>
          <w:sz w:val="20"/>
          <w:szCs w:val="20"/>
        </w:rPr>
        <w:t xml:space="preserve">, červená řepa </w:t>
      </w:r>
      <w:r w:rsidRPr="00FE4359">
        <w:rPr>
          <w:sz w:val="20"/>
          <w:szCs w:val="20"/>
        </w:rPr>
        <w:t>/1</w:t>
      </w:r>
      <w:r>
        <w:rPr>
          <w:sz w:val="20"/>
          <w:szCs w:val="20"/>
        </w:rPr>
        <w:t>,3,7</w:t>
      </w:r>
    </w:p>
    <w:p w:rsidR="00FE4359" w:rsidRPr="00FE4359" w:rsidRDefault="00FE4359" w:rsidP="00FE4359">
      <w:pPr>
        <w:spacing w:after="0" w:line="240" w:lineRule="auto"/>
        <w:rPr>
          <w:i/>
          <w:sz w:val="16"/>
          <w:szCs w:val="16"/>
        </w:rPr>
      </w:pPr>
      <w:r w:rsidRPr="00FE4359">
        <w:rPr>
          <w:i/>
          <w:sz w:val="16"/>
          <w:szCs w:val="16"/>
        </w:rPr>
        <w:t xml:space="preserve"> *krůtí stehenní maso* červená řepa* bulgur*olivový olej*bylinky</w:t>
      </w:r>
    </w:p>
    <w:p w:rsidR="00914F8B" w:rsidRPr="00207E7C" w:rsidRDefault="00914F8B" w:rsidP="00553FC1">
      <w:pPr>
        <w:spacing w:after="0" w:line="240" w:lineRule="auto"/>
        <w:rPr>
          <w:sz w:val="20"/>
          <w:szCs w:val="20"/>
        </w:rPr>
      </w:pPr>
    </w:p>
    <w:p w:rsidR="00B86839" w:rsidRDefault="00B86839" w:rsidP="00EE446D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EE446D">
      <w:pPr>
        <w:spacing w:after="0" w:line="240" w:lineRule="auto"/>
        <w:rPr>
          <w:b/>
          <w:sz w:val="20"/>
          <w:szCs w:val="20"/>
        </w:rPr>
      </w:pPr>
    </w:p>
    <w:p w:rsidR="00553FC1" w:rsidRDefault="00553FC1" w:rsidP="00EE446D">
      <w:pPr>
        <w:spacing w:after="0" w:line="240" w:lineRule="auto"/>
        <w:rPr>
          <w:b/>
          <w:sz w:val="20"/>
          <w:szCs w:val="20"/>
        </w:rPr>
      </w:pPr>
    </w:p>
    <w:p w:rsidR="00B713DA" w:rsidRDefault="000B3270" w:rsidP="00EE446D">
      <w:pPr>
        <w:spacing w:after="0" w:line="240" w:lineRule="auto"/>
        <w:rPr>
          <w:i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21F11CBE" wp14:editId="39E86756">
            <wp:extent cx="334727" cy="226728"/>
            <wp:effectExtent l="0" t="0" r="0" b="0"/>
            <wp:docPr id="3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12.10.</w:t>
      </w:r>
      <w:r>
        <w:rPr>
          <w:b/>
          <w:sz w:val="20"/>
          <w:szCs w:val="20"/>
        </w:rPr>
        <w:t xml:space="preserve"> ČT </w:t>
      </w:r>
      <w:proofErr w:type="gramStart"/>
      <w:r>
        <w:rPr>
          <w:b/>
          <w:sz w:val="20"/>
          <w:szCs w:val="20"/>
        </w:rPr>
        <w:t>*</w:t>
      </w:r>
      <w:r w:rsidR="00C07544">
        <w:rPr>
          <w:b/>
          <w:sz w:val="20"/>
          <w:szCs w:val="20"/>
        </w:rPr>
        <w:t xml:space="preserve"> </w:t>
      </w:r>
      <w:r w:rsidR="00EE446D">
        <w:rPr>
          <w:b/>
          <w:sz w:val="20"/>
          <w:szCs w:val="20"/>
        </w:rPr>
        <w:t xml:space="preserve"> </w:t>
      </w:r>
      <w:r w:rsidR="00867680" w:rsidRPr="00867680">
        <w:rPr>
          <w:sz w:val="20"/>
          <w:szCs w:val="20"/>
        </w:rPr>
        <w:t>Zeleninová</w:t>
      </w:r>
      <w:proofErr w:type="gramEnd"/>
      <w:r w:rsidR="00867680" w:rsidRPr="00867680">
        <w:rPr>
          <w:sz w:val="20"/>
          <w:szCs w:val="20"/>
        </w:rPr>
        <w:t xml:space="preserve"> s mořskou řasou/1,3,4,7,9</w:t>
      </w:r>
      <w:r w:rsidR="0086768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67680" w:rsidRPr="00867680">
        <w:rPr>
          <w:i/>
          <w:sz w:val="16"/>
          <w:szCs w:val="16"/>
        </w:rPr>
        <w:t>*cibule*mrkev*celer*</w:t>
      </w:r>
      <w:r w:rsidR="00B713DA">
        <w:rPr>
          <w:i/>
          <w:sz w:val="16"/>
          <w:szCs w:val="16"/>
        </w:rPr>
        <w:t>brambory*mořská řasa*mouka*mléko</w:t>
      </w:r>
    </w:p>
    <w:p w:rsidR="00EE446D" w:rsidRDefault="00B713DA" w:rsidP="00EE44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</w:p>
    <w:p w:rsidR="002F16F7" w:rsidRPr="002F16F7" w:rsidRDefault="002F16F7" w:rsidP="00F47943">
      <w:pPr>
        <w:spacing w:after="0" w:line="240" w:lineRule="auto"/>
        <w:rPr>
          <w:sz w:val="20"/>
          <w:szCs w:val="20"/>
        </w:rPr>
      </w:pPr>
      <w:r w:rsidRPr="002F16F7">
        <w:rPr>
          <w:sz w:val="20"/>
          <w:szCs w:val="20"/>
        </w:rPr>
        <w:t>Kuřecí špalíky, vařený brambor, květák z páry/1,3,7</w:t>
      </w:r>
    </w:p>
    <w:p w:rsidR="002F16F7" w:rsidRPr="002F16F7" w:rsidRDefault="002F16F7" w:rsidP="00F47943">
      <w:pPr>
        <w:spacing w:after="0" w:line="240" w:lineRule="auto"/>
        <w:rPr>
          <w:i/>
          <w:sz w:val="16"/>
          <w:szCs w:val="16"/>
        </w:rPr>
      </w:pPr>
      <w:r w:rsidRPr="002F16F7">
        <w:rPr>
          <w:i/>
          <w:sz w:val="16"/>
          <w:szCs w:val="16"/>
        </w:rPr>
        <w:t xml:space="preserve">*kuřecí </w:t>
      </w:r>
      <w:proofErr w:type="gramStart"/>
      <w:r w:rsidRPr="002F16F7">
        <w:rPr>
          <w:i/>
          <w:sz w:val="16"/>
          <w:szCs w:val="16"/>
        </w:rPr>
        <w:t>špalíky - horní</w:t>
      </w:r>
      <w:proofErr w:type="gramEnd"/>
      <w:r w:rsidRPr="002F16F7">
        <w:rPr>
          <w:i/>
          <w:sz w:val="16"/>
          <w:szCs w:val="16"/>
        </w:rPr>
        <w:t xml:space="preserve"> část stehen*koření a bylinky*brambory*květák</w:t>
      </w:r>
    </w:p>
    <w:p w:rsidR="00380942" w:rsidRDefault="00380942" w:rsidP="000B3270">
      <w:pPr>
        <w:spacing w:after="0" w:line="240" w:lineRule="auto"/>
        <w:rPr>
          <w:i/>
          <w:sz w:val="16"/>
          <w:szCs w:val="16"/>
        </w:rPr>
      </w:pPr>
    </w:p>
    <w:p w:rsidR="00B713DA" w:rsidRDefault="00B713DA" w:rsidP="000B3270">
      <w:pPr>
        <w:spacing w:after="0" w:line="240" w:lineRule="auto"/>
        <w:rPr>
          <w:i/>
          <w:sz w:val="16"/>
          <w:szCs w:val="16"/>
        </w:rPr>
      </w:pPr>
    </w:p>
    <w:p w:rsidR="00380942" w:rsidRDefault="00380942" w:rsidP="000B3270">
      <w:pPr>
        <w:spacing w:after="0" w:line="240" w:lineRule="auto"/>
        <w:rPr>
          <w:i/>
          <w:sz w:val="16"/>
          <w:szCs w:val="16"/>
        </w:rPr>
      </w:pPr>
    </w:p>
    <w:p w:rsidR="008B47FA" w:rsidRDefault="000B3270" w:rsidP="008B47FA">
      <w:pPr>
        <w:spacing w:after="0" w:line="240" w:lineRule="auto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39D3EBD2" wp14:editId="120AB51A">
            <wp:extent cx="334727" cy="226728"/>
            <wp:effectExtent l="0" t="0" r="0" b="0"/>
            <wp:docPr id="35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13.10</w:t>
      </w:r>
      <w:r>
        <w:rPr>
          <w:b/>
          <w:sz w:val="20"/>
          <w:szCs w:val="20"/>
        </w:rPr>
        <w:t xml:space="preserve">. PÁ </w:t>
      </w:r>
      <w:proofErr w:type="gramStart"/>
      <w:r>
        <w:rPr>
          <w:b/>
          <w:sz w:val="20"/>
          <w:szCs w:val="20"/>
        </w:rPr>
        <w:t>*</w:t>
      </w:r>
      <w:r w:rsidR="00C07544">
        <w:rPr>
          <w:b/>
          <w:sz w:val="20"/>
          <w:szCs w:val="20"/>
        </w:rPr>
        <w:t xml:space="preserve"> </w:t>
      </w:r>
      <w:r w:rsidR="008B47FA">
        <w:rPr>
          <w:b/>
          <w:sz w:val="20"/>
          <w:szCs w:val="20"/>
        </w:rPr>
        <w:t xml:space="preserve"> </w:t>
      </w:r>
      <w:r w:rsidR="00F632C6" w:rsidRPr="008A2EB9">
        <w:rPr>
          <w:sz w:val="20"/>
          <w:szCs w:val="20"/>
        </w:rPr>
        <w:t>Gulášová</w:t>
      </w:r>
      <w:proofErr w:type="gramEnd"/>
      <w:r w:rsidR="00F632C6" w:rsidRPr="008A2EB9">
        <w:rPr>
          <w:sz w:val="20"/>
          <w:szCs w:val="20"/>
        </w:rPr>
        <w:t xml:space="preserve"> s bramborem/1,3,7,9</w:t>
      </w:r>
      <w:r w:rsidR="00F632C6" w:rsidRPr="008A2EB9">
        <w:rPr>
          <w:i/>
          <w:sz w:val="16"/>
          <w:szCs w:val="16"/>
        </w:rPr>
        <w:t>*hovězí maso**brambory*cibule*česnek*sladká paprika*majoránka</w:t>
      </w:r>
    </w:p>
    <w:p w:rsidR="008B47FA" w:rsidRDefault="008B47FA" w:rsidP="008B47FA">
      <w:pPr>
        <w:spacing w:after="0" w:line="240" w:lineRule="auto"/>
        <w:rPr>
          <w:b/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F47943" w:rsidRPr="00271584" w:rsidRDefault="00271584" w:rsidP="00F47943">
      <w:pPr>
        <w:spacing w:after="0" w:line="240" w:lineRule="auto"/>
        <w:rPr>
          <w:sz w:val="20"/>
          <w:szCs w:val="20"/>
        </w:rPr>
      </w:pPr>
      <w:r w:rsidRPr="00271584">
        <w:rPr>
          <w:sz w:val="20"/>
          <w:szCs w:val="20"/>
        </w:rPr>
        <w:t>Pečená kachní prsa, červené zelí, bramborový knedlík/1,3,7</w:t>
      </w:r>
    </w:p>
    <w:p w:rsidR="00271584" w:rsidRPr="00442EAE" w:rsidRDefault="00271584" w:rsidP="00F47943">
      <w:pPr>
        <w:spacing w:after="0" w:line="240" w:lineRule="auto"/>
        <w:rPr>
          <w:i/>
          <w:sz w:val="16"/>
          <w:szCs w:val="16"/>
        </w:rPr>
      </w:pPr>
      <w:r w:rsidRPr="00271584">
        <w:rPr>
          <w:i/>
          <w:sz w:val="16"/>
          <w:szCs w:val="16"/>
        </w:rPr>
        <w:t>*kachní prsa*červené zelí*cibule*koření*mouka*vejce*brambory</w:t>
      </w:r>
    </w:p>
    <w:p w:rsidR="00B86839" w:rsidRDefault="00B86839" w:rsidP="00EF6C39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EF6C39">
      <w:pPr>
        <w:spacing w:after="0" w:line="240" w:lineRule="auto"/>
        <w:rPr>
          <w:b/>
          <w:sz w:val="20"/>
          <w:szCs w:val="20"/>
        </w:rPr>
      </w:pPr>
    </w:p>
    <w:p w:rsidR="00FF0115" w:rsidRDefault="00FF0115" w:rsidP="00EF6C39">
      <w:pPr>
        <w:spacing w:after="0" w:line="240" w:lineRule="auto"/>
        <w:rPr>
          <w:b/>
          <w:sz w:val="20"/>
          <w:szCs w:val="20"/>
        </w:rPr>
      </w:pPr>
    </w:p>
    <w:p w:rsidR="00B713DA" w:rsidRDefault="00B713DA" w:rsidP="00F47943">
      <w:pPr>
        <w:spacing w:after="0" w:line="240" w:lineRule="auto"/>
        <w:rPr>
          <w:b/>
          <w:sz w:val="20"/>
          <w:szCs w:val="20"/>
        </w:rPr>
      </w:pPr>
    </w:p>
    <w:p w:rsidR="00380942" w:rsidRDefault="000B3270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7FB0CA35" wp14:editId="3C4A5003">
            <wp:extent cx="334727" cy="226728"/>
            <wp:effectExtent l="0" t="0" r="0" b="0"/>
            <wp:docPr id="3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16.10</w:t>
      </w:r>
      <w:r>
        <w:rPr>
          <w:b/>
          <w:sz w:val="20"/>
          <w:szCs w:val="20"/>
        </w:rPr>
        <w:t xml:space="preserve">. PO </w:t>
      </w:r>
      <w:proofErr w:type="gramStart"/>
      <w:r>
        <w:rPr>
          <w:b/>
          <w:sz w:val="20"/>
          <w:szCs w:val="20"/>
        </w:rPr>
        <w:t>*</w:t>
      </w:r>
      <w:r w:rsidR="00FF3E05" w:rsidRPr="00FF3E05">
        <w:rPr>
          <w:sz w:val="20"/>
          <w:szCs w:val="20"/>
        </w:rPr>
        <w:t xml:space="preserve"> </w:t>
      </w:r>
      <w:r w:rsidR="00EF6C39">
        <w:rPr>
          <w:sz w:val="20"/>
          <w:szCs w:val="20"/>
        </w:rPr>
        <w:t xml:space="preserve"> </w:t>
      </w:r>
      <w:r w:rsidR="00B4407E" w:rsidRPr="00B4407E">
        <w:rPr>
          <w:sz w:val="20"/>
          <w:szCs w:val="20"/>
        </w:rPr>
        <w:t>Brokolicový</w:t>
      </w:r>
      <w:proofErr w:type="gramEnd"/>
      <w:r w:rsidR="00B4407E" w:rsidRPr="00B4407E">
        <w:rPr>
          <w:sz w:val="20"/>
          <w:szCs w:val="20"/>
        </w:rPr>
        <w:t xml:space="preserve"> krém/1,3,7,9</w:t>
      </w:r>
      <w:r w:rsidR="00B4407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407E" w:rsidRPr="00B4407E">
        <w:rPr>
          <w:i/>
          <w:sz w:val="16"/>
          <w:szCs w:val="16"/>
        </w:rPr>
        <w:t>*cibule*máslo*brokolice*mléko*muškátový oříšek*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F47943" w:rsidRPr="00B4407E" w:rsidRDefault="00B4407E" w:rsidP="00F47943">
      <w:pPr>
        <w:spacing w:after="0" w:line="240" w:lineRule="auto"/>
        <w:rPr>
          <w:sz w:val="20"/>
          <w:szCs w:val="20"/>
        </w:rPr>
      </w:pPr>
      <w:r w:rsidRPr="00B4407E">
        <w:rPr>
          <w:sz w:val="20"/>
          <w:szCs w:val="20"/>
        </w:rPr>
        <w:t>Obalovaná treska pečená v troubě s bramborovou kaší/1,3,4,7</w:t>
      </w:r>
    </w:p>
    <w:p w:rsidR="00B4407E" w:rsidRPr="00442EAE" w:rsidRDefault="00B4407E" w:rsidP="00F47943">
      <w:pPr>
        <w:spacing w:after="0" w:line="240" w:lineRule="auto"/>
        <w:rPr>
          <w:i/>
          <w:sz w:val="16"/>
          <w:szCs w:val="16"/>
        </w:rPr>
      </w:pPr>
      <w:r w:rsidRPr="00B4407E">
        <w:rPr>
          <w:i/>
          <w:sz w:val="16"/>
          <w:szCs w:val="16"/>
        </w:rPr>
        <w:t>*filé treska Premium*mouka* vejce*strouhanka*řepkový olej*máslo*mléko* vejce*bylinky*brambory</w:t>
      </w:r>
    </w:p>
    <w:p w:rsidR="0083738D" w:rsidRDefault="0083738D" w:rsidP="00FF3E05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FF3E05">
      <w:pPr>
        <w:spacing w:after="0" w:line="240" w:lineRule="auto"/>
        <w:rPr>
          <w:b/>
          <w:sz w:val="20"/>
          <w:szCs w:val="20"/>
        </w:rPr>
      </w:pPr>
    </w:p>
    <w:p w:rsidR="00B86839" w:rsidRDefault="000B3270" w:rsidP="00F47943">
      <w:pPr>
        <w:tabs>
          <w:tab w:val="left" w:pos="1830"/>
        </w:tabs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430A0A83" wp14:editId="7342127D">
            <wp:extent cx="334727" cy="226728"/>
            <wp:effectExtent l="0" t="0" r="0" b="0"/>
            <wp:docPr id="37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17.10</w:t>
      </w:r>
      <w:r>
        <w:rPr>
          <w:b/>
          <w:sz w:val="20"/>
          <w:szCs w:val="20"/>
        </w:rPr>
        <w:t>. ÚT *</w:t>
      </w:r>
      <w:r w:rsidR="00FF3E05" w:rsidRPr="00FF3E05">
        <w:rPr>
          <w:sz w:val="20"/>
          <w:szCs w:val="20"/>
        </w:rPr>
        <w:t xml:space="preserve"> </w:t>
      </w:r>
      <w:r w:rsidR="00B4407E">
        <w:rPr>
          <w:sz w:val="20"/>
          <w:szCs w:val="20"/>
        </w:rPr>
        <w:t>Polévka z hlávkového zelí</w:t>
      </w:r>
      <w:r w:rsidR="00B4407E" w:rsidRPr="00B4407E">
        <w:rPr>
          <w:sz w:val="20"/>
          <w:szCs w:val="20"/>
        </w:rPr>
        <w:t>/1,3,7</w:t>
      </w:r>
      <w:r w:rsidR="00B4407E">
        <w:rPr>
          <w:sz w:val="20"/>
          <w:szCs w:val="20"/>
        </w:rPr>
        <w:t xml:space="preserve"> </w:t>
      </w:r>
      <w:r w:rsidR="00B4407E" w:rsidRPr="00B4407E">
        <w:rPr>
          <w:i/>
          <w:sz w:val="16"/>
          <w:szCs w:val="16"/>
        </w:rPr>
        <w:t>*</w:t>
      </w:r>
      <w:r w:rsidR="00B4407E">
        <w:rPr>
          <w:i/>
          <w:sz w:val="16"/>
          <w:szCs w:val="16"/>
        </w:rPr>
        <w:t>hlávkové zelí*brambory*</w:t>
      </w:r>
      <w:r w:rsidR="00B4407E" w:rsidRPr="00B4407E">
        <w:rPr>
          <w:i/>
          <w:sz w:val="16"/>
          <w:szCs w:val="16"/>
        </w:rPr>
        <w:t>cibule*</w:t>
      </w:r>
      <w:r w:rsidR="00B4407E">
        <w:rPr>
          <w:i/>
          <w:sz w:val="16"/>
          <w:szCs w:val="16"/>
        </w:rPr>
        <w:t>česnek*sladká paprika</w:t>
      </w:r>
    </w:p>
    <w:p w:rsidR="00F47943" w:rsidRDefault="00F47943" w:rsidP="00F47943">
      <w:pPr>
        <w:tabs>
          <w:tab w:val="left" w:pos="1830"/>
        </w:tabs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Optimum</w:t>
      </w:r>
    </w:p>
    <w:p w:rsidR="002E034E" w:rsidRDefault="002E034E" w:rsidP="00F47943">
      <w:pPr>
        <w:spacing w:after="0" w:line="240" w:lineRule="auto"/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Rigatoni</w:t>
      </w:r>
      <w:proofErr w:type="spellEnd"/>
      <w:r>
        <w:rPr>
          <w:sz w:val="20"/>
          <w:szCs w:val="20"/>
        </w:rPr>
        <w:t> s </w:t>
      </w:r>
      <w:r w:rsidR="00B713DA">
        <w:rPr>
          <w:sz w:val="20"/>
          <w:szCs w:val="20"/>
        </w:rPr>
        <w:t>telecím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ragů</w:t>
      </w:r>
      <w:proofErr w:type="spellEnd"/>
      <w:r>
        <w:rPr>
          <w:sz w:val="20"/>
          <w:szCs w:val="20"/>
        </w:rPr>
        <w:t>/1,3,7,9</w:t>
      </w:r>
    </w:p>
    <w:p w:rsidR="002E034E" w:rsidRPr="002E034E" w:rsidRDefault="002E034E" w:rsidP="00F47943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*těstoviny*</w:t>
      </w:r>
      <w:r w:rsidRPr="002E034E">
        <w:rPr>
          <w:i/>
          <w:sz w:val="16"/>
          <w:szCs w:val="16"/>
        </w:rPr>
        <w:t xml:space="preserve"> </w:t>
      </w:r>
      <w:r w:rsidR="00B713DA">
        <w:rPr>
          <w:i/>
          <w:sz w:val="16"/>
          <w:szCs w:val="16"/>
        </w:rPr>
        <w:t>telecí maso</w:t>
      </w:r>
      <w:r>
        <w:rPr>
          <w:i/>
          <w:sz w:val="16"/>
          <w:szCs w:val="16"/>
        </w:rPr>
        <w:t>* rajčata*cibule* mrkev*</w:t>
      </w:r>
      <w:r w:rsidRPr="002E034E">
        <w:rPr>
          <w:i/>
          <w:sz w:val="16"/>
          <w:szCs w:val="16"/>
        </w:rPr>
        <w:t>olivo</w:t>
      </w:r>
      <w:r>
        <w:rPr>
          <w:i/>
          <w:sz w:val="16"/>
          <w:szCs w:val="16"/>
        </w:rPr>
        <w:t>vý olej*</w:t>
      </w:r>
      <w:r w:rsidRPr="002E034E">
        <w:rPr>
          <w:i/>
          <w:sz w:val="16"/>
          <w:szCs w:val="16"/>
        </w:rPr>
        <w:t>celer</w:t>
      </w:r>
    </w:p>
    <w:p w:rsidR="00B86839" w:rsidRDefault="00B86839" w:rsidP="009F6580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9F6580">
      <w:pPr>
        <w:spacing w:after="0" w:line="240" w:lineRule="auto"/>
        <w:rPr>
          <w:b/>
          <w:sz w:val="20"/>
          <w:szCs w:val="20"/>
        </w:rPr>
      </w:pPr>
    </w:p>
    <w:p w:rsidR="00F47943" w:rsidRDefault="000B3270" w:rsidP="00F47943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7BD8F0BD" wp14:editId="4C987992">
            <wp:extent cx="334727" cy="226728"/>
            <wp:effectExtent l="0" t="0" r="0" b="0"/>
            <wp:docPr id="3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18.10</w:t>
      </w:r>
      <w:r>
        <w:rPr>
          <w:b/>
          <w:sz w:val="20"/>
          <w:szCs w:val="20"/>
        </w:rPr>
        <w:t>. ST *</w:t>
      </w:r>
      <w:r w:rsidR="008F2063" w:rsidRPr="008F20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E5854" w:rsidRPr="00BE5854">
        <w:rPr>
          <w:sz w:val="20"/>
          <w:szCs w:val="20"/>
        </w:rPr>
        <w:t>Krémová kukuřičná polévka</w:t>
      </w:r>
      <w:r w:rsidR="00B4407E" w:rsidRPr="00BE5854">
        <w:rPr>
          <w:sz w:val="20"/>
          <w:szCs w:val="20"/>
        </w:rPr>
        <w:t>/</w:t>
      </w:r>
      <w:r w:rsidR="00BE5854" w:rsidRPr="00BE5854">
        <w:rPr>
          <w:sz w:val="20"/>
          <w:szCs w:val="20"/>
        </w:rPr>
        <w:t>1,3,7</w:t>
      </w:r>
      <w:r w:rsidR="00BE585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4407E" w:rsidRPr="00BE5854">
        <w:rPr>
          <w:i/>
          <w:sz w:val="16"/>
          <w:szCs w:val="16"/>
        </w:rPr>
        <w:t>*</w:t>
      </w:r>
      <w:r w:rsidR="00BE5854" w:rsidRPr="00BE5854">
        <w:rPr>
          <w:i/>
          <w:sz w:val="16"/>
          <w:szCs w:val="16"/>
        </w:rPr>
        <w:t>kukuřice*cibule*mouka*</w:t>
      </w:r>
      <w:r w:rsidR="00B4407E" w:rsidRPr="00BE5854">
        <w:rPr>
          <w:i/>
          <w:sz w:val="16"/>
          <w:szCs w:val="16"/>
        </w:rPr>
        <w:t>smetana*mléko</w:t>
      </w:r>
    </w:p>
    <w:p w:rsidR="00F47943" w:rsidRDefault="00F47943" w:rsidP="00F47943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BE5854" w:rsidRPr="00BE5854" w:rsidRDefault="00BE5854" w:rsidP="00F47943">
      <w:pPr>
        <w:spacing w:after="0" w:line="240" w:lineRule="auto"/>
        <w:rPr>
          <w:sz w:val="20"/>
          <w:szCs w:val="20"/>
        </w:rPr>
      </w:pPr>
      <w:r w:rsidRPr="00BE5854">
        <w:rPr>
          <w:sz w:val="20"/>
          <w:szCs w:val="20"/>
        </w:rPr>
        <w:t>Domácí sekaná s bramborovou kaší, okurka/1,3,7</w:t>
      </w:r>
    </w:p>
    <w:p w:rsidR="00BE5854" w:rsidRPr="00BE5854" w:rsidRDefault="00BE5854" w:rsidP="00F47943">
      <w:pPr>
        <w:spacing w:after="0" w:line="240" w:lineRule="auto"/>
        <w:rPr>
          <w:i/>
          <w:sz w:val="16"/>
          <w:szCs w:val="16"/>
        </w:rPr>
      </w:pPr>
      <w:r w:rsidRPr="00BE5854">
        <w:rPr>
          <w:i/>
          <w:sz w:val="16"/>
          <w:szCs w:val="16"/>
        </w:rPr>
        <w:t>*hovězí a vepřové maso*cibule*česnek*majoránka*brambory*mléko*máslo</w:t>
      </w:r>
    </w:p>
    <w:p w:rsidR="0083738D" w:rsidRDefault="0083738D" w:rsidP="00F47943">
      <w:pPr>
        <w:spacing w:after="0" w:line="240" w:lineRule="auto"/>
        <w:rPr>
          <w:sz w:val="20"/>
          <w:szCs w:val="20"/>
        </w:rPr>
      </w:pPr>
    </w:p>
    <w:p w:rsidR="00B86839" w:rsidRDefault="00B86839" w:rsidP="00007AB7">
      <w:pPr>
        <w:spacing w:after="0" w:line="240" w:lineRule="auto"/>
        <w:rPr>
          <w:b/>
          <w:sz w:val="20"/>
          <w:szCs w:val="20"/>
        </w:rPr>
      </w:pPr>
    </w:p>
    <w:p w:rsidR="00B713DA" w:rsidRDefault="00B713DA" w:rsidP="00F47943">
      <w:pPr>
        <w:spacing w:after="0" w:line="240" w:lineRule="auto"/>
        <w:rPr>
          <w:b/>
          <w:sz w:val="20"/>
          <w:szCs w:val="20"/>
        </w:rPr>
      </w:pPr>
    </w:p>
    <w:p w:rsidR="00B713DA" w:rsidRDefault="00B713DA" w:rsidP="00F47943">
      <w:pPr>
        <w:spacing w:after="0" w:line="240" w:lineRule="auto"/>
        <w:rPr>
          <w:b/>
          <w:sz w:val="20"/>
          <w:szCs w:val="20"/>
        </w:rPr>
      </w:pPr>
    </w:p>
    <w:p w:rsidR="00B86839" w:rsidRDefault="000B3270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55FFB209" wp14:editId="4D5DD5EA">
            <wp:extent cx="334727" cy="226728"/>
            <wp:effectExtent l="0" t="0" r="0" b="0"/>
            <wp:docPr id="39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19.10</w:t>
      </w:r>
      <w:r>
        <w:rPr>
          <w:b/>
          <w:sz w:val="20"/>
          <w:szCs w:val="20"/>
        </w:rPr>
        <w:t xml:space="preserve">. ČT </w:t>
      </w:r>
      <w:proofErr w:type="gramStart"/>
      <w:r>
        <w:rPr>
          <w:b/>
          <w:sz w:val="20"/>
          <w:szCs w:val="20"/>
        </w:rPr>
        <w:t>*</w:t>
      </w:r>
      <w:r w:rsidR="008F2063" w:rsidRPr="008F20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1AC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2831" w:rsidRPr="00242831">
        <w:rPr>
          <w:sz w:val="20"/>
          <w:szCs w:val="20"/>
        </w:rPr>
        <w:t>Čočková</w:t>
      </w:r>
      <w:proofErr w:type="gramEnd"/>
      <w:r w:rsidR="00242831" w:rsidRPr="00242831">
        <w:rPr>
          <w:sz w:val="20"/>
          <w:szCs w:val="20"/>
        </w:rPr>
        <w:t xml:space="preserve"> polévka/1,3,7</w:t>
      </w:r>
      <w:r w:rsidR="002428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2831" w:rsidRPr="00242831">
        <w:rPr>
          <w:i/>
          <w:sz w:val="16"/>
          <w:szCs w:val="16"/>
        </w:rPr>
        <w:t>*hnědá čočka*cibule*ocet*cukr*mouka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CD6DB9" w:rsidRPr="00C57364" w:rsidRDefault="00F47943" w:rsidP="00CD6DB9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  <w:r w:rsidR="00BE5854" w:rsidRPr="00BE5854">
        <w:rPr>
          <w:sz w:val="20"/>
          <w:szCs w:val="20"/>
          <w:highlight w:val="yellow"/>
        </w:rPr>
        <w:br/>
      </w:r>
      <w:r w:rsidR="00CD6DB9" w:rsidRPr="00C57364">
        <w:rPr>
          <w:sz w:val="20"/>
          <w:szCs w:val="20"/>
        </w:rPr>
        <w:t>Hovězí plátek, koprová omáčka, pohankový knedlík/1,3,7</w:t>
      </w:r>
    </w:p>
    <w:p w:rsidR="00BE5854" w:rsidRPr="00CD6DB9" w:rsidRDefault="00CD6DB9" w:rsidP="00BE5854">
      <w:pPr>
        <w:spacing w:after="0" w:line="240" w:lineRule="auto"/>
        <w:rPr>
          <w:i/>
          <w:sz w:val="16"/>
          <w:szCs w:val="16"/>
        </w:rPr>
      </w:pPr>
      <w:r w:rsidRPr="006E33F6">
        <w:rPr>
          <w:i/>
          <w:sz w:val="16"/>
          <w:szCs w:val="16"/>
        </w:rPr>
        <w:t>*hovězí maso*mléko*smetana*kopr*mouka</w:t>
      </w:r>
      <w:r>
        <w:rPr>
          <w:i/>
          <w:sz w:val="16"/>
          <w:szCs w:val="16"/>
        </w:rPr>
        <w:t xml:space="preserve"> pohanková a pšeničná</w:t>
      </w:r>
      <w:r w:rsidRPr="006E33F6">
        <w:rPr>
          <w:i/>
          <w:sz w:val="16"/>
          <w:szCs w:val="16"/>
        </w:rPr>
        <w:t>*kvasnice*vejce</w:t>
      </w:r>
    </w:p>
    <w:p w:rsidR="0083738D" w:rsidRDefault="0083738D" w:rsidP="00F47943">
      <w:pPr>
        <w:spacing w:after="0" w:line="240" w:lineRule="auto"/>
        <w:rPr>
          <w:b/>
          <w:sz w:val="20"/>
          <w:szCs w:val="20"/>
        </w:rPr>
      </w:pPr>
    </w:p>
    <w:p w:rsidR="00380942" w:rsidRDefault="00380942" w:rsidP="000B3270">
      <w:pPr>
        <w:spacing w:after="0" w:line="240" w:lineRule="auto"/>
        <w:rPr>
          <w:b/>
          <w:sz w:val="20"/>
          <w:szCs w:val="20"/>
        </w:rPr>
      </w:pPr>
    </w:p>
    <w:p w:rsidR="00F47943" w:rsidRDefault="000B3270" w:rsidP="00F47943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05BDB19F" wp14:editId="5953D4B0">
            <wp:extent cx="334727" cy="226728"/>
            <wp:effectExtent l="0" t="0" r="0" b="0"/>
            <wp:docPr id="4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20.10</w:t>
      </w:r>
      <w:r>
        <w:rPr>
          <w:b/>
          <w:sz w:val="20"/>
          <w:szCs w:val="20"/>
        </w:rPr>
        <w:t>. PÁ *</w:t>
      </w:r>
      <w:r w:rsidR="00FF3E05" w:rsidRPr="00FF3E05">
        <w:rPr>
          <w:sz w:val="20"/>
          <w:szCs w:val="20"/>
        </w:rPr>
        <w:t xml:space="preserve"> </w:t>
      </w:r>
      <w:r w:rsidR="004158AE">
        <w:rPr>
          <w:sz w:val="20"/>
          <w:szCs w:val="20"/>
        </w:rPr>
        <w:t>Rybí polévka</w:t>
      </w:r>
      <w:r w:rsidR="00242831" w:rsidRPr="00242831">
        <w:rPr>
          <w:sz w:val="20"/>
          <w:szCs w:val="20"/>
        </w:rPr>
        <w:t xml:space="preserve"> /1,3,</w:t>
      </w:r>
      <w:r w:rsidR="004158AE">
        <w:rPr>
          <w:sz w:val="20"/>
          <w:szCs w:val="20"/>
        </w:rPr>
        <w:t>4,</w:t>
      </w:r>
      <w:r w:rsidR="00242831" w:rsidRPr="00242831">
        <w:rPr>
          <w:sz w:val="20"/>
          <w:szCs w:val="20"/>
        </w:rPr>
        <w:t>7,9</w:t>
      </w:r>
      <w:r w:rsidR="0024283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2831" w:rsidRPr="00242831">
        <w:rPr>
          <w:i/>
          <w:sz w:val="16"/>
          <w:szCs w:val="16"/>
        </w:rPr>
        <w:t>*</w:t>
      </w:r>
      <w:r w:rsidR="00B713DA" w:rsidRPr="004158AE">
        <w:rPr>
          <w:i/>
          <w:sz w:val="16"/>
          <w:szCs w:val="16"/>
        </w:rPr>
        <w:t>rybí filé*brambory*mrkev*petržel*mléko*smetana</w:t>
      </w:r>
    </w:p>
    <w:p w:rsidR="00242831" w:rsidRDefault="00242831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</w:p>
    <w:p w:rsidR="00156687" w:rsidRPr="00156687" w:rsidRDefault="00CD6DB9" w:rsidP="00156687">
      <w:pPr>
        <w:spacing w:after="0" w:line="240" w:lineRule="auto"/>
        <w:rPr>
          <w:sz w:val="20"/>
          <w:szCs w:val="20"/>
        </w:rPr>
      </w:pPr>
      <w:r w:rsidRPr="00156687">
        <w:rPr>
          <w:sz w:val="20"/>
          <w:szCs w:val="20"/>
        </w:rPr>
        <w:t>Krůtí</w:t>
      </w:r>
      <w:r w:rsidR="005842B0">
        <w:rPr>
          <w:sz w:val="20"/>
          <w:szCs w:val="20"/>
        </w:rPr>
        <w:t xml:space="preserve"> prsa</w:t>
      </w:r>
      <w:r w:rsidRPr="00156687">
        <w:rPr>
          <w:sz w:val="20"/>
          <w:szCs w:val="20"/>
        </w:rPr>
        <w:t xml:space="preserve">, </w:t>
      </w:r>
      <w:r w:rsidR="00156687" w:rsidRPr="00156687">
        <w:rPr>
          <w:sz w:val="20"/>
          <w:szCs w:val="20"/>
        </w:rPr>
        <w:t>bramborová kaše, okurkový salát /0</w:t>
      </w:r>
    </w:p>
    <w:p w:rsidR="00F47943" w:rsidRPr="00156687" w:rsidRDefault="00156687" w:rsidP="00F47943">
      <w:pPr>
        <w:spacing w:after="0" w:line="240" w:lineRule="auto"/>
        <w:rPr>
          <w:i/>
          <w:sz w:val="16"/>
          <w:szCs w:val="16"/>
        </w:rPr>
      </w:pPr>
      <w:r w:rsidRPr="00156687">
        <w:rPr>
          <w:i/>
          <w:sz w:val="16"/>
          <w:szCs w:val="16"/>
        </w:rPr>
        <w:t>*krůtí prsa*cibule*koření*brambory*máslo*mléko*okurky*smetana*cukr</w:t>
      </w:r>
    </w:p>
    <w:p w:rsidR="00380942" w:rsidRDefault="00380942" w:rsidP="00380942">
      <w:pPr>
        <w:tabs>
          <w:tab w:val="left" w:pos="6495"/>
        </w:tabs>
        <w:spacing w:after="0" w:line="240" w:lineRule="auto"/>
        <w:rPr>
          <w:b/>
          <w:sz w:val="20"/>
          <w:szCs w:val="20"/>
        </w:rPr>
      </w:pPr>
    </w:p>
    <w:p w:rsidR="000B3270" w:rsidRDefault="000B3270" w:rsidP="000B3270">
      <w:pPr>
        <w:spacing w:after="0" w:line="240" w:lineRule="auto"/>
        <w:rPr>
          <w:b/>
          <w:sz w:val="20"/>
          <w:szCs w:val="20"/>
        </w:rPr>
      </w:pPr>
    </w:p>
    <w:p w:rsidR="00F47943" w:rsidRDefault="000B3270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2CB9B200" wp14:editId="6AEE621E">
            <wp:extent cx="334727" cy="226728"/>
            <wp:effectExtent l="0" t="0" r="0" b="0"/>
            <wp:docPr id="4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23.10</w:t>
      </w:r>
      <w:r>
        <w:rPr>
          <w:b/>
          <w:sz w:val="20"/>
          <w:szCs w:val="20"/>
        </w:rPr>
        <w:t xml:space="preserve">. PO </w:t>
      </w:r>
      <w:proofErr w:type="gramStart"/>
      <w:r>
        <w:rPr>
          <w:b/>
          <w:sz w:val="20"/>
          <w:szCs w:val="20"/>
        </w:rPr>
        <w:t>*</w:t>
      </w:r>
      <w:r w:rsidR="000A6B12" w:rsidRPr="000A6B12">
        <w:rPr>
          <w:sz w:val="20"/>
          <w:szCs w:val="20"/>
        </w:rPr>
        <w:t xml:space="preserve"> </w:t>
      </w:r>
      <w:r w:rsidR="00C00640">
        <w:rPr>
          <w:sz w:val="20"/>
          <w:szCs w:val="20"/>
        </w:rPr>
        <w:t xml:space="preserve"> </w:t>
      </w:r>
      <w:r w:rsidR="006B1DF4" w:rsidRPr="009C7848">
        <w:rPr>
          <w:sz w:val="20"/>
          <w:szCs w:val="20"/>
        </w:rPr>
        <w:t>Hrachová</w:t>
      </w:r>
      <w:proofErr w:type="gramEnd"/>
      <w:r w:rsidR="006B1DF4" w:rsidRPr="009C7848">
        <w:rPr>
          <w:sz w:val="20"/>
          <w:szCs w:val="20"/>
        </w:rPr>
        <w:t xml:space="preserve"> s majoránkou/1,3,7</w:t>
      </w:r>
      <w:r w:rsidR="006B1DF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B1DF4" w:rsidRPr="009C7848">
        <w:rPr>
          <w:i/>
          <w:sz w:val="16"/>
          <w:szCs w:val="16"/>
        </w:rPr>
        <w:t>*žlutý hrách*cibule*česnek* majoránka*mléko</w:t>
      </w:r>
      <w:r w:rsidR="006B1DF4" w:rsidRPr="009C7848">
        <w:rPr>
          <w:sz w:val="20"/>
          <w:szCs w:val="20"/>
        </w:rPr>
        <w:t xml:space="preserve"> </w:t>
      </w:r>
    </w:p>
    <w:p w:rsidR="006B1DF4" w:rsidRDefault="006B1DF4" w:rsidP="00F47943">
      <w:pPr>
        <w:spacing w:after="0" w:line="240" w:lineRule="auto"/>
        <w:rPr>
          <w:sz w:val="20"/>
          <w:szCs w:val="20"/>
        </w:rPr>
      </w:pPr>
    </w:p>
    <w:p w:rsidR="00F47943" w:rsidRPr="0083738D" w:rsidRDefault="00F47943" w:rsidP="00F47943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1. Optimum</w:t>
      </w:r>
    </w:p>
    <w:p w:rsidR="00F47943" w:rsidRPr="0083738D" w:rsidRDefault="009C7848" w:rsidP="00F47943">
      <w:pPr>
        <w:spacing w:after="0" w:line="240" w:lineRule="auto"/>
        <w:rPr>
          <w:sz w:val="20"/>
          <w:szCs w:val="20"/>
        </w:rPr>
      </w:pPr>
      <w:r w:rsidRPr="0083738D">
        <w:rPr>
          <w:sz w:val="20"/>
          <w:szCs w:val="20"/>
        </w:rPr>
        <w:t>Kuřecí nudličky ve středozemní omáčce, špagety/1,3,7</w:t>
      </w:r>
    </w:p>
    <w:p w:rsidR="009C7848" w:rsidRPr="00442EAE" w:rsidRDefault="009C7848" w:rsidP="00F47943">
      <w:pPr>
        <w:spacing w:after="0" w:line="240" w:lineRule="auto"/>
        <w:rPr>
          <w:i/>
          <w:sz w:val="16"/>
          <w:szCs w:val="16"/>
        </w:rPr>
      </w:pPr>
      <w:r w:rsidRPr="0083738D">
        <w:rPr>
          <w:i/>
          <w:sz w:val="16"/>
          <w:szCs w:val="16"/>
        </w:rPr>
        <w:t>*kuřecí prsa*rajčata*paprika*cibule*rajčatový protlak*bazalka*špagety</w:t>
      </w:r>
    </w:p>
    <w:p w:rsidR="00B86839" w:rsidRDefault="00B86839" w:rsidP="00C00640">
      <w:pPr>
        <w:spacing w:after="0" w:line="240" w:lineRule="auto"/>
        <w:rPr>
          <w:b/>
          <w:sz w:val="20"/>
          <w:szCs w:val="20"/>
        </w:rPr>
      </w:pPr>
    </w:p>
    <w:p w:rsidR="00B86839" w:rsidRDefault="00B86839" w:rsidP="00C00640">
      <w:pPr>
        <w:spacing w:after="0" w:line="240" w:lineRule="auto"/>
        <w:rPr>
          <w:b/>
          <w:sz w:val="20"/>
          <w:szCs w:val="20"/>
        </w:rPr>
      </w:pPr>
    </w:p>
    <w:p w:rsidR="006B1DF4" w:rsidRDefault="006B1DF4" w:rsidP="00F47943">
      <w:pPr>
        <w:spacing w:after="0" w:line="240" w:lineRule="auto"/>
        <w:rPr>
          <w:b/>
          <w:sz w:val="20"/>
          <w:szCs w:val="20"/>
        </w:rPr>
      </w:pPr>
    </w:p>
    <w:p w:rsidR="00B86839" w:rsidRDefault="000B3270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1B42C6F9" wp14:editId="6BD81034">
            <wp:extent cx="334727" cy="226728"/>
            <wp:effectExtent l="0" t="0" r="0" b="0"/>
            <wp:docPr id="42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24.10.</w:t>
      </w:r>
      <w:r>
        <w:rPr>
          <w:b/>
          <w:sz w:val="20"/>
          <w:szCs w:val="20"/>
        </w:rPr>
        <w:t xml:space="preserve"> ÚT </w:t>
      </w:r>
      <w:proofErr w:type="gramStart"/>
      <w:r>
        <w:rPr>
          <w:b/>
          <w:sz w:val="20"/>
          <w:szCs w:val="20"/>
        </w:rPr>
        <w:t>*</w:t>
      </w:r>
      <w:r w:rsidR="000A6B12">
        <w:rPr>
          <w:b/>
          <w:sz w:val="20"/>
          <w:szCs w:val="20"/>
        </w:rPr>
        <w:t xml:space="preserve"> </w:t>
      </w:r>
      <w:r w:rsidR="00C00640">
        <w:rPr>
          <w:b/>
          <w:sz w:val="20"/>
          <w:szCs w:val="20"/>
        </w:rPr>
        <w:t xml:space="preserve"> </w:t>
      </w:r>
      <w:r w:rsidR="006B1DF4" w:rsidRPr="009C7848">
        <w:rPr>
          <w:sz w:val="20"/>
          <w:szCs w:val="20"/>
        </w:rPr>
        <w:t>Krémová</w:t>
      </w:r>
      <w:proofErr w:type="gramEnd"/>
      <w:r w:rsidR="006B1DF4" w:rsidRPr="009C7848">
        <w:rPr>
          <w:sz w:val="20"/>
          <w:szCs w:val="20"/>
        </w:rPr>
        <w:t xml:space="preserve"> květáková/1,3,7</w:t>
      </w:r>
      <w:r w:rsidR="006B1DF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B1DF4" w:rsidRPr="009C7848">
        <w:rPr>
          <w:i/>
          <w:sz w:val="16"/>
          <w:szCs w:val="16"/>
        </w:rPr>
        <w:t>*květák*mléko*smetana*cibule*mouka*máslo*bylinky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F47943" w:rsidRPr="0083738D" w:rsidRDefault="009C7848" w:rsidP="00F47943">
      <w:pPr>
        <w:spacing w:after="0" w:line="240" w:lineRule="auto"/>
        <w:rPr>
          <w:sz w:val="20"/>
          <w:szCs w:val="20"/>
        </w:rPr>
      </w:pPr>
      <w:r w:rsidRPr="0083738D">
        <w:rPr>
          <w:sz w:val="20"/>
          <w:szCs w:val="20"/>
        </w:rPr>
        <w:t>Karlovarský vepřový gulášek, houskový knedlík/1,3,7</w:t>
      </w:r>
    </w:p>
    <w:p w:rsidR="00B86839" w:rsidRPr="00553FC1" w:rsidRDefault="009C7848" w:rsidP="00553FC1">
      <w:pPr>
        <w:spacing w:after="0" w:line="240" w:lineRule="auto"/>
        <w:rPr>
          <w:i/>
          <w:sz w:val="16"/>
          <w:szCs w:val="16"/>
        </w:rPr>
      </w:pPr>
      <w:r w:rsidRPr="0083738D">
        <w:rPr>
          <w:i/>
          <w:sz w:val="16"/>
          <w:szCs w:val="16"/>
        </w:rPr>
        <w:t>*vepřová kýta*cibule*paprika mletá*smetana*mouka*kvasnice*vejce*mléko</w:t>
      </w:r>
    </w:p>
    <w:p w:rsidR="00B86839" w:rsidRDefault="00B86839" w:rsidP="000B3270">
      <w:pPr>
        <w:tabs>
          <w:tab w:val="left" w:pos="1830"/>
        </w:tabs>
        <w:spacing w:after="0" w:line="240" w:lineRule="auto"/>
        <w:rPr>
          <w:b/>
          <w:sz w:val="20"/>
          <w:szCs w:val="20"/>
        </w:rPr>
      </w:pPr>
    </w:p>
    <w:p w:rsidR="00B86839" w:rsidRDefault="000B3270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3086AEC0" wp14:editId="39EAC375">
            <wp:extent cx="334727" cy="226728"/>
            <wp:effectExtent l="0" t="0" r="0" b="0"/>
            <wp:docPr id="43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25.10</w:t>
      </w:r>
      <w:r>
        <w:rPr>
          <w:b/>
          <w:sz w:val="20"/>
          <w:szCs w:val="20"/>
        </w:rPr>
        <w:t>. ST *</w:t>
      </w:r>
      <w:r w:rsidR="005115B6" w:rsidRPr="005115B6">
        <w:rPr>
          <w:sz w:val="20"/>
          <w:szCs w:val="20"/>
        </w:rPr>
        <w:t xml:space="preserve"> </w:t>
      </w:r>
      <w:r w:rsidR="00AA08A2" w:rsidRPr="009C7848">
        <w:rPr>
          <w:sz w:val="20"/>
          <w:szCs w:val="20"/>
        </w:rPr>
        <w:t>Kapustová s brambůrkem/1,3,7</w:t>
      </w:r>
      <w:r w:rsidR="00AA08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08A2" w:rsidRPr="009C7848">
        <w:rPr>
          <w:i/>
          <w:sz w:val="16"/>
          <w:szCs w:val="16"/>
        </w:rPr>
        <w:t>*kapusta*cibule*brambory*</w:t>
      </w:r>
      <w:r w:rsidR="00AA08A2">
        <w:rPr>
          <w:i/>
          <w:sz w:val="16"/>
          <w:szCs w:val="16"/>
        </w:rPr>
        <w:t xml:space="preserve"> 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F47943" w:rsidRPr="00A60453" w:rsidRDefault="00A60453" w:rsidP="00F47943">
      <w:pPr>
        <w:spacing w:after="0" w:line="240" w:lineRule="auto"/>
        <w:rPr>
          <w:sz w:val="20"/>
          <w:szCs w:val="20"/>
        </w:rPr>
      </w:pPr>
      <w:r w:rsidRPr="00A60453">
        <w:rPr>
          <w:sz w:val="20"/>
          <w:szCs w:val="20"/>
        </w:rPr>
        <w:t xml:space="preserve">Špagety </w:t>
      </w:r>
      <w:proofErr w:type="spellStart"/>
      <w:r w:rsidRPr="00A60453">
        <w:rPr>
          <w:sz w:val="20"/>
          <w:szCs w:val="20"/>
        </w:rPr>
        <w:t>Bolognese</w:t>
      </w:r>
      <w:proofErr w:type="spellEnd"/>
      <w:r w:rsidRPr="00A60453">
        <w:rPr>
          <w:sz w:val="20"/>
          <w:szCs w:val="20"/>
        </w:rPr>
        <w:t>/1,3,7</w:t>
      </w:r>
    </w:p>
    <w:p w:rsidR="00A60453" w:rsidRPr="00442EAE" w:rsidRDefault="00A60453" w:rsidP="00F47943">
      <w:pPr>
        <w:spacing w:after="0" w:line="240" w:lineRule="auto"/>
        <w:rPr>
          <w:i/>
          <w:sz w:val="16"/>
          <w:szCs w:val="16"/>
        </w:rPr>
      </w:pPr>
      <w:r w:rsidRPr="00A60453">
        <w:rPr>
          <w:i/>
          <w:sz w:val="16"/>
          <w:szCs w:val="16"/>
        </w:rPr>
        <w:t>*hovězí a vepřové maso*cibule*česnek*sekaná rajčata*rajský protlak*mrkev*celer*petržel*penne*sýr</w:t>
      </w:r>
    </w:p>
    <w:p w:rsidR="00380942" w:rsidRDefault="00380942" w:rsidP="000B3270">
      <w:pPr>
        <w:spacing w:after="0" w:line="240" w:lineRule="auto"/>
        <w:rPr>
          <w:b/>
          <w:sz w:val="20"/>
          <w:szCs w:val="20"/>
        </w:rPr>
      </w:pPr>
    </w:p>
    <w:p w:rsidR="00350BF0" w:rsidRPr="000947AF" w:rsidRDefault="000B3270" w:rsidP="002D5018">
      <w:pPr>
        <w:spacing w:after="0" w:line="240" w:lineRule="auto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130208E2" wp14:editId="501B8C89">
            <wp:extent cx="334727" cy="226728"/>
            <wp:effectExtent l="0" t="0" r="0" b="0"/>
            <wp:docPr id="4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26.10</w:t>
      </w:r>
      <w:r>
        <w:rPr>
          <w:b/>
          <w:sz w:val="20"/>
          <w:szCs w:val="20"/>
        </w:rPr>
        <w:t xml:space="preserve">. ČT </w:t>
      </w:r>
      <w:proofErr w:type="gramStart"/>
      <w:r>
        <w:rPr>
          <w:b/>
          <w:sz w:val="20"/>
          <w:szCs w:val="20"/>
        </w:rPr>
        <w:t>*</w:t>
      </w:r>
      <w:r w:rsidR="005115B6">
        <w:rPr>
          <w:b/>
          <w:sz w:val="20"/>
          <w:szCs w:val="20"/>
        </w:rPr>
        <w:t xml:space="preserve"> </w:t>
      </w:r>
      <w:r w:rsidR="00381C6B">
        <w:rPr>
          <w:b/>
          <w:sz w:val="20"/>
          <w:szCs w:val="20"/>
        </w:rPr>
        <w:t xml:space="preserve"> </w:t>
      </w:r>
      <w:r w:rsidR="00AA08A2" w:rsidRPr="009C7848">
        <w:rPr>
          <w:sz w:val="20"/>
          <w:szCs w:val="20"/>
        </w:rPr>
        <w:t>Rajčatová</w:t>
      </w:r>
      <w:proofErr w:type="gramEnd"/>
      <w:r w:rsidR="00AA08A2" w:rsidRPr="009C7848">
        <w:rPr>
          <w:sz w:val="20"/>
          <w:szCs w:val="20"/>
        </w:rPr>
        <w:t xml:space="preserve"> s ovesnými vločkami /1,3,7</w:t>
      </w:r>
      <w:r w:rsidR="00AA08A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A08A2" w:rsidRPr="009C7848">
        <w:rPr>
          <w:i/>
          <w:sz w:val="16"/>
          <w:szCs w:val="16"/>
        </w:rPr>
        <w:t>*sekaná rajčata*rajský protlak*cibule*máslo*ovesné vločky</w:t>
      </w:r>
    </w:p>
    <w:p w:rsidR="005115B6" w:rsidRDefault="005115B6" w:rsidP="00007AB7">
      <w:pPr>
        <w:spacing w:after="0" w:line="240" w:lineRule="auto"/>
        <w:rPr>
          <w:i/>
          <w:sz w:val="16"/>
          <w:szCs w:val="16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</w:p>
    <w:p w:rsidR="00CD1DB3" w:rsidRPr="00BE4A13" w:rsidRDefault="00CD1DB3" w:rsidP="00CD1DB3">
      <w:pPr>
        <w:spacing w:after="0" w:line="240" w:lineRule="auto"/>
        <w:rPr>
          <w:sz w:val="20"/>
          <w:szCs w:val="20"/>
        </w:rPr>
      </w:pPr>
      <w:r w:rsidRPr="00BE4A13">
        <w:rPr>
          <w:sz w:val="20"/>
          <w:szCs w:val="20"/>
        </w:rPr>
        <w:t>K</w:t>
      </w:r>
      <w:r>
        <w:rPr>
          <w:sz w:val="20"/>
          <w:szCs w:val="20"/>
        </w:rPr>
        <w:t>uřecí</w:t>
      </w:r>
      <w:r w:rsidRPr="00BE4A13">
        <w:rPr>
          <w:sz w:val="20"/>
          <w:szCs w:val="20"/>
        </w:rPr>
        <w:t xml:space="preserve"> prsa na másle, rajská omáčka, kroupy / 1,3,7</w:t>
      </w:r>
    </w:p>
    <w:p w:rsidR="00CD1DB3" w:rsidRPr="00CD1DB3" w:rsidRDefault="00CD1DB3" w:rsidP="00F47943">
      <w:pPr>
        <w:spacing w:after="0" w:line="240" w:lineRule="auto"/>
        <w:rPr>
          <w:i/>
          <w:sz w:val="16"/>
          <w:szCs w:val="16"/>
        </w:rPr>
      </w:pPr>
      <w:r w:rsidRPr="00BE4A13">
        <w:rPr>
          <w:i/>
          <w:sz w:val="16"/>
          <w:szCs w:val="16"/>
        </w:rPr>
        <w:t>*</w:t>
      </w:r>
      <w:r>
        <w:rPr>
          <w:i/>
          <w:sz w:val="16"/>
          <w:szCs w:val="16"/>
        </w:rPr>
        <w:t xml:space="preserve">kuřecí </w:t>
      </w:r>
      <w:r w:rsidRPr="00BE4A13">
        <w:rPr>
          <w:i/>
          <w:sz w:val="16"/>
          <w:szCs w:val="16"/>
        </w:rPr>
        <w:t>prsa *rajský protlak*sekaná rajčata*cibule*koření*kroupy</w:t>
      </w:r>
    </w:p>
    <w:p w:rsidR="00B86839" w:rsidRDefault="00B86839" w:rsidP="005115B6">
      <w:pPr>
        <w:spacing w:after="0" w:line="240" w:lineRule="auto"/>
        <w:rPr>
          <w:i/>
          <w:sz w:val="16"/>
          <w:szCs w:val="16"/>
        </w:rPr>
      </w:pPr>
    </w:p>
    <w:p w:rsidR="00B86839" w:rsidRPr="00C460B3" w:rsidRDefault="00B86839" w:rsidP="005115B6">
      <w:pPr>
        <w:spacing w:after="0" w:line="240" w:lineRule="auto"/>
        <w:rPr>
          <w:i/>
          <w:sz w:val="16"/>
          <w:szCs w:val="16"/>
        </w:rPr>
      </w:pPr>
    </w:p>
    <w:p w:rsidR="0083738D" w:rsidRDefault="0083738D" w:rsidP="00F47943">
      <w:pPr>
        <w:spacing w:after="0" w:line="240" w:lineRule="auto"/>
        <w:rPr>
          <w:b/>
          <w:sz w:val="20"/>
          <w:szCs w:val="20"/>
        </w:rPr>
      </w:pPr>
    </w:p>
    <w:p w:rsidR="008A6567" w:rsidRDefault="008A6567" w:rsidP="00F47943">
      <w:pPr>
        <w:spacing w:after="0" w:line="240" w:lineRule="auto"/>
        <w:rPr>
          <w:b/>
          <w:sz w:val="20"/>
          <w:szCs w:val="20"/>
        </w:rPr>
      </w:pPr>
    </w:p>
    <w:p w:rsidR="002D5018" w:rsidRDefault="000B3270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26C58240" wp14:editId="022293DE">
            <wp:extent cx="334727" cy="226728"/>
            <wp:effectExtent l="0" t="0" r="0" b="0"/>
            <wp:docPr id="45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47943">
        <w:rPr>
          <w:b/>
          <w:sz w:val="20"/>
          <w:szCs w:val="20"/>
        </w:rPr>
        <w:t>27.10</w:t>
      </w:r>
      <w:r>
        <w:rPr>
          <w:b/>
          <w:sz w:val="20"/>
          <w:szCs w:val="20"/>
        </w:rPr>
        <w:t>. PÁ *</w:t>
      </w:r>
      <w:r w:rsidR="005115B6" w:rsidRPr="005115B6">
        <w:rPr>
          <w:sz w:val="20"/>
          <w:szCs w:val="20"/>
        </w:rPr>
        <w:t xml:space="preserve"> </w:t>
      </w:r>
      <w:r w:rsidR="009C7848" w:rsidRPr="009C7848">
        <w:rPr>
          <w:sz w:val="20"/>
          <w:szCs w:val="20"/>
        </w:rPr>
        <w:t>Kuřecí vývar s játrovou zavářkou/1,3,7,9</w:t>
      </w:r>
      <w:r w:rsidR="009C784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7848" w:rsidRPr="009C7848">
        <w:rPr>
          <w:i/>
          <w:sz w:val="16"/>
          <w:szCs w:val="16"/>
        </w:rPr>
        <w:t>*kuřecí*mrkev*celer*cibule*játra*vejce*strouhanka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proofErr w:type="spellStart"/>
      <w:r>
        <w:rPr>
          <w:b/>
          <w:sz w:val="20"/>
          <w:szCs w:val="20"/>
        </w:rPr>
        <w:t>Mixit</w:t>
      </w:r>
      <w:proofErr w:type="spellEnd"/>
    </w:p>
    <w:p w:rsidR="000579BF" w:rsidRDefault="006D13AB" w:rsidP="000579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Krůtí výpečky</w:t>
      </w:r>
      <w:r w:rsidR="000579BF" w:rsidRPr="00BB486C">
        <w:rPr>
          <w:sz w:val="20"/>
          <w:szCs w:val="20"/>
        </w:rPr>
        <w:t xml:space="preserve">, bramborová kaše, </w:t>
      </w:r>
      <w:r w:rsidR="000579BF" w:rsidRPr="00F7348A">
        <w:rPr>
          <w:sz w:val="20"/>
          <w:szCs w:val="20"/>
        </w:rPr>
        <w:t xml:space="preserve">baby karotka </w:t>
      </w:r>
      <w:r w:rsidR="000579BF">
        <w:rPr>
          <w:sz w:val="20"/>
          <w:szCs w:val="20"/>
        </w:rPr>
        <w:t>z páry /1,3,7</w:t>
      </w:r>
    </w:p>
    <w:p w:rsidR="000579BF" w:rsidRPr="00207E7C" w:rsidRDefault="000579BF" w:rsidP="000579BF">
      <w:pPr>
        <w:spacing w:after="0" w:line="240" w:lineRule="auto"/>
        <w:rPr>
          <w:i/>
          <w:sz w:val="16"/>
          <w:szCs w:val="16"/>
        </w:rPr>
      </w:pPr>
      <w:r w:rsidRPr="00BB486C">
        <w:rPr>
          <w:i/>
          <w:sz w:val="16"/>
          <w:szCs w:val="16"/>
        </w:rPr>
        <w:t>*k</w:t>
      </w:r>
      <w:r w:rsidR="006D13AB">
        <w:rPr>
          <w:i/>
          <w:sz w:val="16"/>
          <w:szCs w:val="16"/>
        </w:rPr>
        <w:t xml:space="preserve">růtí </w:t>
      </w:r>
      <w:r w:rsidRPr="00BB486C">
        <w:rPr>
          <w:i/>
          <w:sz w:val="16"/>
          <w:szCs w:val="16"/>
        </w:rPr>
        <w:t>stehenní plátek*cibule*koření*brambory*mléko*máslo*b</w:t>
      </w:r>
      <w:r w:rsidR="006D13AB">
        <w:rPr>
          <w:i/>
          <w:sz w:val="16"/>
          <w:szCs w:val="16"/>
        </w:rPr>
        <w:t>aby karotka</w:t>
      </w:r>
    </w:p>
    <w:p w:rsidR="00F47943" w:rsidRDefault="00F47943" w:rsidP="00F47943">
      <w:pPr>
        <w:spacing w:after="0" w:line="240" w:lineRule="auto"/>
        <w:rPr>
          <w:i/>
          <w:sz w:val="16"/>
          <w:szCs w:val="16"/>
        </w:rPr>
      </w:pPr>
    </w:p>
    <w:p w:rsidR="0083738D" w:rsidRDefault="0083738D" w:rsidP="00F47943">
      <w:pPr>
        <w:spacing w:after="0" w:line="240" w:lineRule="auto"/>
        <w:rPr>
          <w:i/>
          <w:sz w:val="16"/>
          <w:szCs w:val="16"/>
        </w:rPr>
      </w:pPr>
    </w:p>
    <w:p w:rsidR="00F47943" w:rsidRDefault="00F47943" w:rsidP="00F47943">
      <w:pPr>
        <w:spacing w:after="0" w:line="240" w:lineRule="auto"/>
        <w:rPr>
          <w:i/>
          <w:sz w:val="16"/>
          <w:szCs w:val="16"/>
        </w:rPr>
      </w:pPr>
    </w:p>
    <w:p w:rsidR="00F47943" w:rsidRDefault="00F47943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070098D7" wp14:editId="3CF41E56">
            <wp:extent cx="334727" cy="226728"/>
            <wp:effectExtent l="0" t="0" r="0" b="0"/>
            <wp:docPr id="5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30.10. PO </w:t>
      </w:r>
      <w:proofErr w:type="gramStart"/>
      <w:r>
        <w:rPr>
          <w:b/>
          <w:sz w:val="20"/>
          <w:szCs w:val="20"/>
        </w:rPr>
        <w:t>*</w:t>
      </w:r>
      <w:r w:rsidRPr="000A6B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3738D">
        <w:rPr>
          <w:sz w:val="20"/>
          <w:szCs w:val="20"/>
        </w:rPr>
        <w:t>Krupicová</w:t>
      </w:r>
      <w:proofErr w:type="gramEnd"/>
      <w:r w:rsidR="0083738D">
        <w:rPr>
          <w:sz w:val="20"/>
          <w:szCs w:val="20"/>
        </w:rPr>
        <w:t xml:space="preserve"> </w:t>
      </w:r>
      <w:r w:rsidR="00FB2370">
        <w:rPr>
          <w:sz w:val="20"/>
          <w:szCs w:val="20"/>
        </w:rPr>
        <w:t>s krupkami a</w:t>
      </w:r>
      <w:r w:rsidR="0083738D">
        <w:rPr>
          <w:sz w:val="20"/>
          <w:szCs w:val="20"/>
        </w:rPr>
        <w:t> vejcem /1,3,7,9</w:t>
      </w:r>
      <w:r w:rsidR="00FB2370">
        <w:rPr>
          <w:i/>
          <w:sz w:val="16"/>
          <w:szCs w:val="16"/>
        </w:rPr>
        <w:t>*mrkev*hrášek*celer*</w:t>
      </w:r>
      <w:r w:rsidR="00867680" w:rsidRPr="00867680">
        <w:rPr>
          <w:i/>
          <w:sz w:val="16"/>
          <w:szCs w:val="16"/>
        </w:rPr>
        <w:t>cibule*česnek*krupice*</w:t>
      </w:r>
      <w:r w:rsidR="00FB2370">
        <w:rPr>
          <w:i/>
          <w:sz w:val="16"/>
          <w:szCs w:val="16"/>
        </w:rPr>
        <w:t>krupky*</w:t>
      </w:r>
      <w:r w:rsidR="00867680" w:rsidRPr="00867680">
        <w:rPr>
          <w:i/>
          <w:sz w:val="16"/>
          <w:szCs w:val="16"/>
        </w:rPr>
        <w:t>vejce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Optimum</w:t>
      </w:r>
    </w:p>
    <w:p w:rsidR="00B94D7A" w:rsidRPr="0083738D" w:rsidRDefault="006F0203" w:rsidP="00B94D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Pohankové rizoto s vepřovými kousky, sýr /</w:t>
      </w:r>
      <w:r w:rsidR="00B94D7A" w:rsidRPr="0083738D">
        <w:rPr>
          <w:sz w:val="20"/>
          <w:szCs w:val="20"/>
        </w:rPr>
        <w:t>1,3,7</w:t>
      </w:r>
    </w:p>
    <w:p w:rsidR="00B94D7A" w:rsidRPr="0083738D" w:rsidRDefault="00B94D7A" w:rsidP="00B94D7A">
      <w:pPr>
        <w:spacing w:after="0" w:line="240" w:lineRule="auto"/>
        <w:rPr>
          <w:i/>
          <w:sz w:val="16"/>
          <w:szCs w:val="16"/>
        </w:rPr>
      </w:pPr>
      <w:r w:rsidRPr="0083738D">
        <w:rPr>
          <w:i/>
          <w:sz w:val="16"/>
          <w:szCs w:val="16"/>
        </w:rPr>
        <w:t xml:space="preserve">* </w:t>
      </w:r>
      <w:r w:rsidR="006F0203">
        <w:rPr>
          <w:i/>
          <w:sz w:val="16"/>
          <w:szCs w:val="16"/>
        </w:rPr>
        <w:t xml:space="preserve">pohanka*rýže </w:t>
      </w:r>
      <w:proofErr w:type="spellStart"/>
      <w:r w:rsidR="006F0203">
        <w:rPr>
          <w:i/>
          <w:sz w:val="16"/>
          <w:szCs w:val="16"/>
        </w:rPr>
        <w:t>parabolaid</w:t>
      </w:r>
      <w:proofErr w:type="spellEnd"/>
      <w:r w:rsidR="006F0203">
        <w:rPr>
          <w:i/>
          <w:sz w:val="16"/>
          <w:szCs w:val="16"/>
        </w:rPr>
        <w:t>*cibule*mrkev*hrášek*</w:t>
      </w:r>
      <w:r w:rsidRPr="0083738D">
        <w:rPr>
          <w:i/>
          <w:sz w:val="16"/>
          <w:szCs w:val="16"/>
        </w:rPr>
        <w:t>vepřová kýta*</w:t>
      </w:r>
      <w:r w:rsidR="006F0203">
        <w:rPr>
          <w:i/>
          <w:sz w:val="16"/>
          <w:szCs w:val="16"/>
        </w:rPr>
        <w:t>sýr</w:t>
      </w: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7C3CA5DA" wp14:editId="3DB38984">
            <wp:extent cx="334727" cy="226728"/>
            <wp:effectExtent l="0" t="0" r="0" b="0"/>
            <wp:docPr id="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7" cy="226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31.10. ÚT </w:t>
      </w:r>
      <w:proofErr w:type="gramStart"/>
      <w:r>
        <w:rPr>
          <w:b/>
          <w:sz w:val="20"/>
          <w:szCs w:val="20"/>
        </w:rPr>
        <w:t xml:space="preserve">*  </w:t>
      </w:r>
      <w:r w:rsidR="00867680" w:rsidRPr="00867680">
        <w:rPr>
          <w:sz w:val="20"/>
          <w:szCs w:val="20"/>
        </w:rPr>
        <w:t>Dýňový</w:t>
      </w:r>
      <w:proofErr w:type="gramEnd"/>
      <w:r w:rsidR="00867680" w:rsidRPr="00867680">
        <w:rPr>
          <w:sz w:val="20"/>
          <w:szCs w:val="20"/>
        </w:rPr>
        <w:t xml:space="preserve"> krém s kurkumou/1,3,7,9</w:t>
      </w:r>
      <w:r w:rsidR="0086768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67680" w:rsidRPr="00867680">
        <w:rPr>
          <w:i/>
          <w:sz w:val="16"/>
          <w:szCs w:val="16"/>
        </w:rPr>
        <w:t>*dýně*cibule*mrkev*celer*kurkuma*smetana*mléko</w:t>
      </w:r>
    </w:p>
    <w:p w:rsidR="00F47943" w:rsidRDefault="00F47943" w:rsidP="00F47943">
      <w:pPr>
        <w:spacing w:after="0" w:line="240" w:lineRule="auto"/>
        <w:rPr>
          <w:sz w:val="20"/>
          <w:szCs w:val="20"/>
        </w:rPr>
      </w:pPr>
    </w:p>
    <w:p w:rsidR="00F47943" w:rsidRDefault="00F47943" w:rsidP="00F4794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 Klasik</w:t>
      </w:r>
    </w:p>
    <w:p w:rsidR="00B94D7A" w:rsidRPr="00207E7C" w:rsidRDefault="00B94D7A" w:rsidP="00B94D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Krůtí</w:t>
      </w:r>
      <w:r w:rsidRPr="00207E7C">
        <w:rPr>
          <w:sz w:val="20"/>
          <w:szCs w:val="20"/>
        </w:rPr>
        <w:t xml:space="preserve"> výpečky </w:t>
      </w:r>
      <w:r>
        <w:rPr>
          <w:sz w:val="20"/>
          <w:szCs w:val="20"/>
        </w:rPr>
        <w:t>se špenátem</w:t>
      </w:r>
      <w:r w:rsidRPr="00207E7C">
        <w:rPr>
          <w:sz w:val="20"/>
          <w:szCs w:val="20"/>
        </w:rPr>
        <w:t xml:space="preserve"> a bramborovým knedlíkem/1,3,7</w:t>
      </w:r>
    </w:p>
    <w:p w:rsidR="0015113C" w:rsidRPr="0015113C" w:rsidRDefault="00B94D7A" w:rsidP="00F47943">
      <w:pPr>
        <w:spacing w:after="0" w:line="240" w:lineRule="auto"/>
        <w:rPr>
          <w:i/>
          <w:sz w:val="16"/>
          <w:szCs w:val="16"/>
        </w:rPr>
      </w:pPr>
      <w:r w:rsidRPr="00AC15CD">
        <w:rPr>
          <w:i/>
          <w:sz w:val="16"/>
          <w:szCs w:val="16"/>
        </w:rPr>
        <w:t>*špenát*</w:t>
      </w:r>
      <w:r w:rsidR="006F0203">
        <w:rPr>
          <w:i/>
          <w:sz w:val="16"/>
          <w:szCs w:val="16"/>
        </w:rPr>
        <w:t>krůtí stehenní maso</w:t>
      </w:r>
      <w:r w:rsidRPr="00AC15CD">
        <w:rPr>
          <w:i/>
          <w:sz w:val="16"/>
          <w:szCs w:val="16"/>
        </w:rPr>
        <w:t>*mouka*cibule*česnek*brambor</w:t>
      </w:r>
    </w:p>
    <w:p w:rsidR="00F47943" w:rsidRDefault="00F47943" w:rsidP="00F47943">
      <w:pPr>
        <w:spacing w:after="0" w:line="240" w:lineRule="auto"/>
        <w:rPr>
          <w:i/>
          <w:sz w:val="16"/>
          <w:szCs w:val="16"/>
        </w:rPr>
      </w:pPr>
    </w:p>
    <w:p w:rsidR="002D5018" w:rsidRPr="000947AF" w:rsidRDefault="002D5018" w:rsidP="002D5018">
      <w:pPr>
        <w:spacing w:after="0" w:line="240" w:lineRule="auto"/>
        <w:rPr>
          <w:i/>
          <w:sz w:val="16"/>
          <w:szCs w:val="16"/>
        </w:rPr>
      </w:pPr>
    </w:p>
    <w:p w:rsidR="00007AB7" w:rsidRDefault="00007AB7" w:rsidP="005115B6">
      <w:pPr>
        <w:spacing w:after="0" w:line="240" w:lineRule="auto"/>
        <w:rPr>
          <w:i/>
          <w:sz w:val="16"/>
          <w:szCs w:val="16"/>
        </w:rPr>
      </w:pPr>
    </w:p>
    <w:p w:rsidR="00571B31" w:rsidRDefault="00571B31" w:rsidP="000B3270">
      <w:pPr>
        <w:spacing w:after="0" w:line="240" w:lineRule="auto"/>
        <w:rPr>
          <w:b/>
          <w:sz w:val="20"/>
          <w:szCs w:val="20"/>
        </w:rPr>
      </w:pPr>
    </w:p>
    <w:p w:rsidR="00F86B16" w:rsidRDefault="00F86B16">
      <w:pPr>
        <w:spacing w:after="0" w:line="240" w:lineRule="auto"/>
        <w:jc w:val="center"/>
        <w:rPr>
          <w:b/>
          <w:sz w:val="20"/>
          <w:szCs w:val="20"/>
        </w:rPr>
      </w:pPr>
    </w:p>
    <w:p w:rsidR="00721863" w:rsidRDefault="000A3F99">
      <w:pPr>
        <w:spacing w:after="0" w:line="240" w:lineRule="auto"/>
        <w:jc w:val="center"/>
      </w:pPr>
      <w:r>
        <w:rPr>
          <w:b/>
          <w:sz w:val="20"/>
          <w:szCs w:val="20"/>
        </w:rPr>
        <w:t>Přejeme dobrou chuť!</w:t>
      </w:r>
    </w:p>
    <w:p w:rsidR="00721863" w:rsidRDefault="000A3F99">
      <w:pPr>
        <w:spacing w:after="0" w:line="240" w:lineRule="auto"/>
        <w:jc w:val="center"/>
      </w:pPr>
      <w:r>
        <w:rPr>
          <w:b/>
          <w:sz w:val="20"/>
          <w:szCs w:val="20"/>
        </w:rPr>
        <w:t xml:space="preserve">Tým </w:t>
      </w:r>
      <w:proofErr w:type="spellStart"/>
      <w:r>
        <w:rPr>
          <w:b/>
          <w:sz w:val="20"/>
          <w:szCs w:val="20"/>
        </w:rPr>
        <w:t>Ekolandia</w:t>
      </w:r>
      <w:proofErr w:type="spellEnd"/>
    </w:p>
    <w:p w:rsidR="0014045E" w:rsidRDefault="0014045E" w:rsidP="0014045E">
      <w:pPr>
        <w:spacing w:after="0" w:line="240" w:lineRule="auto"/>
        <w:jc w:val="center"/>
      </w:pPr>
    </w:p>
    <w:p w:rsidR="00721863" w:rsidRPr="00D96830" w:rsidRDefault="000A3F99">
      <w:pPr>
        <w:spacing w:after="0" w:line="240" w:lineRule="auto"/>
        <w:rPr>
          <w:sz w:val="16"/>
          <w:szCs w:val="16"/>
        </w:rPr>
      </w:pPr>
      <w:r w:rsidRPr="00D96830">
        <w:rPr>
          <w:i/>
          <w:sz w:val="16"/>
          <w:szCs w:val="16"/>
        </w:rPr>
        <w:t xml:space="preserve">Splnění spotřebního koše pro školy je garantováno u </w:t>
      </w:r>
      <w:r w:rsidR="0014045E" w:rsidRPr="00D96830">
        <w:rPr>
          <w:i/>
          <w:sz w:val="16"/>
          <w:szCs w:val="16"/>
        </w:rPr>
        <w:t xml:space="preserve">každé </w:t>
      </w:r>
      <w:proofErr w:type="gramStart"/>
      <w:r w:rsidRPr="00D96830">
        <w:rPr>
          <w:i/>
          <w:sz w:val="16"/>
          <w:szCs w:val="16"/>
        </w:rPr>
        <w:t xml:space="preserve">varianty </w:t>
      </w:r>
      <w:r w:rsidR="0014045E" w:rsidRPr="00D96830">
        <w:rPr>
          <w:i/>
          <w:sz w:val="16"/>
          <w:szCs w:val="16"/>
        </w:rPr>
        <w:t xml:space="preserve"> samostatně</w:t>
      </w:r>
      <w:proofErr w:type="gramEnd"/>
      <w:r w:rsidR="0014045E" w:rsidRPr="00D96830">
        <w:rPr>
          <w:i/>
          <w:sz w:val="16"/>
          <w:szCs w:val="16"/>
        </w:rPr>
        <w:t xml:space="preserve"> </w:t>
      </w:r>
      <w:r w:rsidRPr="00D96830">
        <w:rPr>
          <w:i/>
          <w:sz w:val="16"/>
          <w:szCs w:val="16"/>
        </w:rPr>
        <w:t>a</w:t>
      </w:r>
      <w:r w:rsidR="00F86B16" w:rsidRPr="00D96830">
        <w:rPr>
          <w:i/>
          <w:sz w:val="16"/>
          <w:szCs w:val="16"/>
        </w:rPr>
        <w:t xml:space="preserve"> u</w:t>
      </w:r>
      <w:r w:rsidR="0014045E" w:rsidRPr="00D96830">
        <w:rPr>
          <w:i/>
          <w:sz w:val="16"/>
          <w:szCs w:val="16"/>
        </w:rPr>
        <w:t xml:space="preserve"> MŠ při </w:t>
      </w:r>
      <w:r w:rsidRPr="00D96830">
        <w:rPr>
          <w:i/>
          <w:sz w:val="16"/>
          <w:szCs w:val="16"/>
        </w:rPr>
        <w:t xml:space="preserve"> současném odběru svačin. Použité zkratky u varianty 4: GF – (Gluten free) bezlepková varianta, DF – (</w:t>
      </w:r>
      <w:proofErr w:type="spellStart"/>
      <w:r w:rsidRPr="00D96830">
        <w:rPr>
          <w:i/>
          <w:sz w:val="16"/>
          <w:szCs w:val="16"/>
        </w:rPr>
        <w:t>Dairy</w:t>
      </w:r>
      <w:proofErr w:type="spellEnd"/>
      <w:r w:rsidRPr="00D96830">
        <w:rPr>
          <w:i/>
          <w:sz w:val="16"/>
          <w:szCs w:val="16"/>
        </w:rPr>
        <w:t xml:space="preserve"> free) bezlaktózová </w:t>
      </w:r>
      <w:proofErr w:type="spellStart"/>
      <w:proofErr w:type="gramStart"/>
      <w:r w:rsidRPr="00D96830">
        <w:rPr>
          <w:i/>
          <w:sz w:val="16"/>
          <w:szCs w:val="16"/>
        </w:rPr>
        <w:t>varianta,</w:t>
      </w:r>
      <w:bookmarkStart w:id="1" w:name="30j0zll" w:colFirst="0" w:colLast="0"/>
      <w:bookmarkEnd w:id="1"/>
      <w:r w:rsidRPr="00D96830">
        <w:rPr>
          <w:i/>
          <w:sz w:val="16"/>
          <w:szCs w:val="16"/>
        </w:rPr>
        <w:t>Při</w:t>
      </w:r>
      <w:proofErr w:type="spellEnd"/>
      <w:proofErr w:type="gramEnd"/>
      <w:r w:rsidRPr="00D96830">
        <w:rPr>
          <w:i/>
          <w:sz w:val="16"/>
          <w:szCs w:val="16"/>
        </w:rPr>
        <w:t xml:space="preserve"> přípravě jsou použity jen suroviny bez obsahu alergenu (lepek, laktóza), pro přesné složení jídel použijte kontakty níže. V pokrmech varianty 4 mohou být ale stopy lepku, neboť je připravujeme v </w:t>
      </w:r>
      <w:r w:rsidR="00383207" w:rsidRPr="00D96830">
        <w:rPr>
          <w:i/>
          <w:sz w:val="16"/>
          <w:szCs w:val="16"/>
        </w:rPr>
        <w:t>kuchyni, kde se lepek zpracová</w:t>
      </w:r>
      <w:r w:rsidR="00B953FD" w:rsidRPr="00D96830">
        <w:rPr>
          <w:i/>
          <w:sz w:val="16"/>
          <w:szCs w:val="16"/>
        </w:rPr>
        <w:t>vá</w:t>
      </w:r>
      <w:r w:rsidR="00383207" w:rsidRPr="00D96830">
        <w:rPr>
          <w:i/>
          <w:sz w:val="16"/>
          <w:szCs w:val="16"/>
        </w:rPr>
        <w:t>.</w:t>
      </w:r>
      <w:r w:rsidR="00D96830">
        <w:rPr>
          <w:i/>
          <w:sz w:val="16"/>
          <w:szCs w:val="16"/>
        </w:rPr>
        <w:t xml:space="preserve"> </w:t>
      </w:r>
      <w:r w:rsidRPr="00D96830">
        <w:rPr>
          <w:b/>
          <w:i/>
          <w:sz w:val="16"/>
          <w:szCs w:val="16"/>
        </w:rPr>
        <w:t xml:space="preserve">Změna jídelníčku vyhrazena. </w:t>
      </w:r>
    </w:p>
    <w:sectPr w:rsidR="00721863" w:rsidRPr="00D9683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4C" w:rsidRDefault="00A3494C">
      <w:pPr>
        <w:spacing w:after="0" w:line="240" w:lineRule="auto"/>
      </w:pPr>
      <w:r>
        <w:separator/>
      </w:r>
    </w:p>
  </w:endnote>
  <w:endnote w:type="continuationSeparator" w:id="0">
    <w:p w:rsidR="00A3494C" w:rsidRDefault="00A3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453" w:rsidRDefault="00A60453">
    <w:pPr>
      <w:tabs>
        <w:tab w:val="center" w:pos="4536"/>
        <w:tab w:val="right" w:pos="9072"/>
      </w:tabs>
      <w:spacing w:after="0" w:line="240" w:lineRule="auto"/>
    </w:pPr>
    <w:proofErr w:type="spellStart"/>
    <w:r>
      <w:rPr>
        <w:b/>
        <w:sz w:val="16"/>
        <w:szCs w:val="16"/>
      </w:rPr>
      <w:t>Ekolandia</w:t>
    </w:r>
    <w:proofErr w:type="spellEnd"/>
    <w:r>
      <w:rPr>
        <w:b/>
        <w:sz w:val="16"/>
        <w:szCs w:val="16"/>
      </w:rPr>
      <w:t xml:space="preserve">, Sedláčkova 48, Čelákovice 250 88, </w:t>
    </w:r>
    <w:hyperlink r:id="rId1">
      <w:r>
        <w:rPr>
          <w:b/>
          <w:color w:val="0000FF"/>
          <w:sz w:val="16"/>
          <w:szCs w:val="16"/>
          <w:u w:val="single"/>
        </w:rPr>
        <w:t>www.kuchyne.ekolandia.cz</w:t>
      </w:r>
    </w:hyperlink>
    <w:r>
      <w:rPr>
        <w:b/>
        <w:sz w:val="16"/>
        <w:szCs w:val="16"/>
      </w:rPr>
      <w:t xml:space="preserve">, </w:t>
    </w:r>
    <w:hyperlink r:id="rId2">
      <w:r>
        <w:rPr>
          <w:b/>
          <w:color w:val="0000FF"/>
          <w:sz w:val="16"/>
          <w:szCs w:val="16"/>
          <w:u w:val="single"/>
        </w:rPr>
        <w:t>kuchyne.ekolandia@gmail.com</w:t>
      </w:r>
    </w:hyperlink>
    <w:r>
      <w:rPr>
        <w:b/>
        <w:sz w:val="16"/>
        <w:szCs w:val="16"/>
      </w:rPr>
      <w:t xml:space="preserve"> , Tel: 734 854 700</w:t>
    </w:r>
  </w:p>
  <w:p w:rsidR="00A60453" w:rsidRDefault="00A60453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4C" w:rsidRDefault="00A3494C">
      <w:pPr>
        <w:spacing w:after="0" w:line="240" w:lineRule="auto"/>
      </w:pPr>
      <w:r>
        <w:separator/>
      </w:r>
    </w:p>
  </w:footnote>
  <w:footnote w:type="continuationSeparator" w:id="0">
    <w:p w:rsidR="00A3494C" w:rsidRDefault="00A3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453" w:rsidRDefault="00A60453">
    <w:pPr>
      <w:tabs>
        <w:tab w:val="center" w:pos="4536"/>
        <w:tab w:val="right" w:pos="9072"/>
      </w:tabs>
      <w:spacing w:before="708" w:after="0" w:line="240" w:lineRule="auto"/>
    </w:pPr>
    <w:r>
      <w:rPr>
        <w:noProof/>
      </w:rPr>
      <w:drawing>
        <wp:inline distT="0" distB="0" distL="0" distR="0" wp14:anchorId="21433FFC" wp14:editId="2BFA6710">
          <wp:extent cx="1467055" cy="993704"/>
          <wp:effectExtent l="0" t="0" r="0" b="0"/>
          <wp:docPr id="7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7055" cy="993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Theme="minorHAnsi" w:eastAsia="Arial" w:hAnsiTheme="minorHAnsi" w:cstheme="minorHAnsi"/>
        <w:b/>
        <w:sz w:val="48"/>
        <w:szCs w:val="48"/>
      </w:rPr>
      <w:t xml:space="preserve">   </w:t>
    </w:r>
    <w:r w:rsidRPr="00125C07">
      <w:rPr>
        <w:rFonts w:asciiTheme="minorHAnsi" w:eastAsia="Arial" w:hAnsiTheme="minorHAnsi" w:cstheme="minorHAnsi"/>
        <w:b/>
        <w:sz w:val="48"/>
        <w:szCs w:val="48"/>
      </w:rPr>
      <w:t xml:space="preserve">Menu </w:t>
    </w:r>
    <w:r>
      <w:rPr>
        <w:rFonts w:asciiTheme="minorHAnsi" w:eastAsia="Arial" w:hAnsiTheme="minorHAnsi" w:cstheme="minorHAnsi"/>
        <w:b/>
        <w:sz w:val="48"/>
        <w:szCs w:val="48"/>
      </w:rPr>
      <w:t>říjen</w:t>
    </w:r>
    <w:r w:rsidRPr="00125C07">
      <w:rPr>
        <w:rFonts w:asciiTheme="minorHAnsi" w:eastAsia="Arial" w:hAnsiTheme="minorHAnsi" w:cstheme="minorHAnsi"/>
        <w:b/>
        <w:sz w:val="48"/>
        <w:szCs w:val="48"/>
      </w:rPr>
      <w:t xml:space="preserve"> 2017</w:t>
    </w:r>
  </w:p>
  <w:p w:rsidR="00A60453" w:rsidRDefault="00A60453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4CAC"/>
    <w:multiLevelType w:val="hybridMultilevel"/>
    <w:tmpl w:val="E160B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43E2"/>
    <w:multiLevelType w:val="multilevel"/>
    <w:tmpl w:val="EA44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63"/>
    <w:rsid w:val="000005EA"/>
    <w:rsid w:val="000055BE"/>
    <w:rsid w:val="00007AB7"/>
    <w:rsid w:val="0001046E"/>
    <w:rsid w:val="000170C1"/>
    <w:rsid w:val="00021090"/>
    <w:rsid w:val="00034CA5"/>
    <w:rsid w:val="0003536E"/>
    <w:rsid w:val="00044A59"/>
    <w:rsid w:val="00045AC7"/>
    <w:rsid w:val="0005000A"/>
    <w:rsid w:val="000514CC"/>
    <w:rsid w:val="00052567"/>
    <w:rsid w:val="00053817"/>
    <w:rsid w:val="00055872"/>
    <w:rsid w:val="0005728A"/>
    <w:rsid w:val="000579BF"/>
    <w:rsid w:val="00066353"/>
    <w:rsid w:val="0006708E"/>
    <w:rsid w:val="00067555"/>
    <w:rsid w:val="00070764"/>
    <w:rsid w:val="00073221"/>
    <w:rsid w:val="00077A3C"/>
    <w:rsid w:val="00077C86"/>
    <w:rsid w:val="00081361"/>
    <w:rsid w:val="000830CF"/>
    <w:rsid w:val="000911D8"/>
    <w:rsid w:val="0009156F"/>
    <w:rsid w:val="00093729"/>
    <w:rsid w:val="000947AF"/>
    <w:rsid w:val="00095A18"/>
    <w:rsid w:val="0009686E"/>
    <w:rsid w:val="000A1F1B"/>
    <w:rsid w:val="000A3F99"/>
    <w:rsid w:val="000A4F99"/>
    <w:rsid w:val="000A6B12"/>
    <w:rsid w:val="000B0EDE"/>
    <w:rsid w:val="000B3270"/>
    <w:rsid w:val="000C073A"/>
    <w:rsid w:val="000C2ABE"/>
    <w:rsid w:val="000C4DEC"/>
    <w:rsid w:val="000C511A"/>
    <w:rsid w:val="000C5EE0"/>
    <w:rsid w:val="000C78A5"/>
    <w:rsid w:val="000D2602"/>
    <w:rsid w:val="000D2FB0"/>
    <w:rsid w:val="000D55A3"/>
    <w:rsid w:val="000D5F4F"/>
    <w:rsid w:val="000D7C27"/>
    <w:rsid w:val="000D7D1E"/>
    <w:rsid w:val="000E57E3"/>
    <w:rsid w:val="0010005D"/>
    <w:rsid w:val="00101785"/>
    <w:rsid w:val="00106484"/>
    <w:rsid w:val="0011104E"/>
    <w:rsid w:val="00111DEC"/>
    <w:rsid w:val="00117773"/>
    <w:rsid w:val="001237FF"/>
    <w:rsid w:val="00123D92"/>
    <w:rsid w:val="00124337"/>
    <w:rsid w:val="001253F2"/>
    <w:rsid w:val="00125888"/>
    <w:rsid w:val="00125C07"/>
    <w:rsid w:val="00133415"/>
    <w:rsid w:val="00133A4A"/>
    <w:rsid w:val="00133CE6"/>
    <w:rsid w:val="001345E0"/>
    <w:rsid w:val="00136110"/>
    <w:rsid w:val="0014045E"/>
    <w:rsid w:val="00140AD2"/>
    <w:rsid w:val="001422CE"/>
    <w:rsid w:val="00146C98"/>
    <w:rsid w:val="00147E0A"/>
    <w:rsid w:val="0015113C"/>
    <w:rsid w:val="001532C6"/>
    <w:rsid w:val="00153F36"/>
    <w:rsid w:val="00156687"/>
    <w:rsid w:val="001654C6"/>
    <w:rsid w:val="001701E9"/>
    <w:rsid w:val="001706B3"/>
    <w:rsid w:val="001736E7"/>
    <w:rsid w:val="00174530"/>
    <w:rsid w:val="00175215"/>
    <w:rsid w:val="0017523B"/>
    <w:rsid w:val="0017568A"/>
    <w:rsid w:val="00192FCE"/>
    <w:rsid w:val="001A0A09"/>
    <w:rsid w:val="001A2AF9"/>
    <w:rsid w:val="001A7F21"/>
    <w:rsid w:val="001B0583"/>
    <w:rsid w:val="001B24E0"/>
    <w:rsid w:val="001C5EF1"/>
    <w:rsid w:val="001D1083"/>
    <w:rsid w:val="001D6EEE"/>
    <w:rsid w:val="001E1300"/>
    <w:rsid w:val="001F43F5"/>
    <w:rsid w:val="001F6A7B"/>
    <w:rsid w:val="001F7B8A"/>
    <w:rsid w:val="00202C36"/>
    <w:rsid w:val="00207913"/>
    <w:rsid w:val="00207E7C"/>
    <w:rsid w:val="0021490F"/>
    <w:rsid w:val="00216D3A"/>
    <w:rsid w:val="00217253"/>
    <w:rsid w:val="00217D90"/>
    <w:rsid w:val="00221EFE"/>
    <w:rsid w:val="00225899"/>
    <w:rsid w:val="002300E6"/>
    <w:rsid w:val="00230F1C"/>
    <w:rsid w:val="002319EE"/>
    <w:rsid w:val="00241C3E"/>
    <w:rsid w:val="00242831"/>
    <w:rsid w:val="00244952"/>
    <w:rsid w:val="00246DB9"/>
    <w:rsid w:val="00246DFC"/>
    <w:rsid w:val="00263C0B"/>
    <w:rsid w:val="00264A41"/>
    <w:rsid w:val="00267D06"/>
    <w:rsid w:val="002711BC"/>
    <w:rsid w:val="00271584"/>
    <w:rsid w:val="00274C86"/>
    <w:rsid w:val="002764A4"/>
    <w:rsid w:val="0028004F"/>
    <w:rsid w:val="0028019F"/>
    <w:rsid w:val="002835B9"/>
    <w:rsid w:val="00291D28"/>
    <w:rsid w:val="002936CD"/>
    <w:rsid w:val="00294ABD"/>
    <w:rsid w:val="00297FC8"/>
    <w:rsid w:val="002A030A"/>
    <w:rsid w:val="002A1407"/>
    <w:rsid w:val="002A29CB"/>
    <w:rsid w:val="002A3150"/>
    <w:rsid w:val="002A61D1"/>
    <w:rsid w:val="002A75BF"/>
    <w:rsid w:val="002B473D"/>
    <w:rsid w:val="002C013A"/>
    <w:rsid w:val="002D05AD"/>
    <w:rsid w:val="002D0E81"/>
    <w:rsid w:val="002D2B1B"/>
    <w:rsid w:val="002D5018"/>
    <w:rsid w:val="002E034E"/>
    <w:rsid w:val="002E0977"/>
    <w:rsid w:val="002E147B"/>
    <w:rsid w:val="002E2322"/>
    <w:rsid w:val="002E3537"/>
    <w:rsid w:val="002F16F7"/>
    <w:rsid w:val="002F1F59"/>
    <w:rsid w:val="002F242A"/>
    <w:rsid w:val="003004C8"/>
    <w:rsid w:val="00311C42"/>
    <w:rsid w:val="003154AD"/>
    <w:rsid w:val="0032280F"/>
    <w:rsid w:val="00330F92"/>
    <w:rsid w:val="00333774"/>
    <w:rsid w:val="00336EBF"/>
    <w:rsid w:val="00337F32"/>
    <w:rsid w:val="00343AA8"/>
    <w:rsid w:val="00345E17"/>
    <w:rsid w:val="00347A63"/>
    <w:rsid w:val="00350BF0"/>
    <w:rsid w:val="0035146B"/>
    <w:rsid w:val="00351470"/>
    <w:rsid w:val="003521DA"/>
    <w:rsid w:val="00353069"/>
    <w:rsid w:val="0035501E"/>
    <w:rsid w:val="00360816"/>
    <w:rsid w:val="00363813"/>
    <w:rsid w:val="0037082A"/>
    <w:rsid w:val="003733C8"/>
    <w:rsid w:val="003739D7"/>
    <w:rsid w:val="00374C17"/>
    <w:rsid w:val="00376063"/>
    <w:rsid w:val="00380942"/>
    <w:rsid w:val="00381C6B"/>
    <w:rsid w:val="00382AE7"/>
    <w:rsid w:val="00383207"/>
    <w:rsid w:val="0038581B"/>
    <w:rsid w:val="003878A6"/>
    <w:rsid w:val="00391E1F"/>
    <w:rsid w:val="00392DAE"/>
    <w:rsid w:val="003972FE"/>
    <w:rsid w:val="003B069B"/>
    <w:rsid w:val="003B3558"/>
    <w:rsid w:val="003B478F"/>
    <w:rsid w:val="003B6A25"/>
    <w:rsid w:val="003C3532"/>
    <w:rsid w:val="003C6204"/>
    <w:rsid w:val="003D1376"/>
    <w:rsid w:val="003D4A84"/>
    <w:rsid w:val="003D4DF9"/>
    <w:rsid w:val="003D730B"/>
    <w:rsid w:val="003E5DB0"/>
    <w:rsid w:val="003F35C2"/>
    <w:rsid w:val="004056C0"/>
    <w:rsid w:val="00406BB7"/>
    <w:rsid w:val="00407A8C"/>
    <w:rsid w:val="00407CFD"/>
    <w:rsid w:val="00415294"/>
    <w:rsid w:val="004158AE"/>
    <w:rsid w:val="004200E1"/>
    <w:rsid w:val="004216D8"/>
    <w:rsid w:val="004244DA"/>
    <w:rsid w:val="00424518"/>
    <w:rsid w:val="00425301"/>
    <w:rsid w:val="00425FC1"/>
    <w:rsid w:val="00436366"/>
    <w:rsid w:val="004368E8"/>
    <w:rsid w:val="00440B81"/>
    <w:rsid w:val="00442EAE"/>
    <w:rsid w:val="00450F0C"/>
    <w:rsid w:val="004523D6"/>
    <w:rsid w:val="00454995"/>
    <w:rsid w:val="00455C90"/>
    <w:rsid w:val="00455D8D"/>
    <w:rsid w:val="00456FEB"/>
    <w:rsid w:val="004578FA"/>
    <w:rsid w:val="004706BC"/>
    <w:rsid w:val="00471C22"/>
    <w:rsid w:val="004738D0"/>
    <w:rsid w:val="00475326"/>
    <w:rsid w:val="00481A50"/>
    <w:rsid w:val="0049736B"/>
    <w:rsid w:val="004A0143"/>
    <w:rsid w:val="004A068E"/>
    <w:rsid w:val="004A22BE"/>
    <w:rsid w:val="004A3299"/>
    <w:rsid w:val="004B10A7"/>
    <w:rsid w:val="004B26C6"/>
    <w:rsid w:val="004B3C3E"/>
    <w:rsid w:val="004B433E"/>
    <w:rsid w:val="004B4556"/>
    <w:rsid w:val="004B4E74"/>
    <w:rsid w:val="004E4F80"/>
    <w:rsid w:val="004E662E"/>
    <w:rsid w:val="004E673E"/>
    <w:rsid w:val="004E74CC"/>
    <w:rsid w:val="0050056B"/>
    <w:rsid w:val="005115B6"/>
    <w:rsid w:val="005117D8"/>
    <w:rsid w:val="00520284"/>
    <w:rsid w:val="0052049A"/>
    <w:rsid w:val="00522405"/>
    <w:rsid w:val="0053147E"/>
    <w:rsid w:val="005316F7"/>
    <w:rsid w:val="00532089"/>
    <w:rsid w:val="00533B87"/>
    <w:rsid w:val="0053413A"/>
    <w:rsid w:val="005454BD"/>
    <w:rsid w:val="00553D9A"/>
    <w:rsid w:val="00553FC1"/>
    <w:rsid w:val="00556EA2"/>
    <w:rsid w:val="00560220"/>
    <w:rsid w:val="005626AF"/>
    <w:rsid w:val="0057051D"/>
    <w:rsid w:val="00571B31"/>
    <w:rsid w:val="00572605"/>
    <w:rsid w:val="005835AB"/>
    <w:rsid w:val="00583A18"/>
    <w:rsid w:val="005842B0"/>
    <w:rsid w:val="00593C36"/>
    <w:rsid w:val="00594FF1"/>
    <w:rsid w:val="00595A5C"/>
    <w:rsid w:val="005A2320"/>
    <w:rsid w:val="005A6077"/>
    <w:rsid w:val="005B05CA"/>
    <w:rsid w:val="005B4552"/>
    <w:rsid w:val="005B736F"/>
    <w:rsid w:val="005C1EFF"/>
    <w:rsid w:val="005D2EBA"/>
    <w:rsid w:val="005D3650"/>
    <w:rsid w:val="005D4C47"/>
    <w:rsid w:val="005D4F4D"/>
    <w:rsid w:val="005E4BEC"/>
    <w:rsid w:val="005E4EBE"/>
    <w:rsid w:val="005F4996"/>
    <w:rsid w:val="005F4AC8"/>
    <w:rsid w:val="005F4C17"/>
    <w:rsid w:val="005F6C87"/>
    <w:rsid w:val="00602420"/>
    <w:rsid w:val="00605A6A"/>
    <w:rsid w:val="00620E2C"/>
    <w:rsid w:val="00624EAA"/>
    <w:rsid w:val="006277D9"/>
    <w:rsid w:val="00627B00"/>
    <w:rsid w:val="00633E07"/>
    <w:rsid w:val="00634072"/>
    <w:rsid w:val="0064414A"/>
    <w:rsid w:val="00646D35"/>
    <w:rsid w:val="00647F0E"/>
    <w:rsid w:val="00650A44"/>
    <w:rsid w:val="00654C9E"/>
    <w:rsid w:val="00654ED7"/>
    <w:rsid w:val="00656380"/>
    <w:rsid w:val="00664268"/>
    <w:rsid w:val="00667CAB"/>
    <w:rsid w:val="006836B5"/>
    <w:rsid w:val="00685115"/>
    <w:rsid w:val="00685D3D"/>
    <w:rsid w:val="00686A8F"/>
    <w:rsid w:val="00695832"/>
    <w:rsid w:val="00696D13"/>
    <w:rsid w:val="006A099C"/>
    <w:rsid w:val="006A233F"/>
    <w:rsid w:val="006A2506"/>
    <w:rsid w:val="006A3929"/>
    <w:rsid w:val="006A7049"/>
    <w:rsid w:val="006A75FD"/>
    <w:rsid w:val="006A7839"/>
    <w:rsid w:val="006B1DF4"/>
    <w:rsid w:val="006B2FDA"/>
    <w:rsid w:val="006B3A97"/>
    <w:rsid w:val="006C0D05"/>
    <w:rsid w:val="006C2511"/>
    <w:rsid w:val="006D02F0"/>
    <w:rsid w:val="006D13AB"/>
    <w:rsid w:val="006D2ED9"/>
    <w:rsid w:val="006E105F"/>
    <w:rsid w:val="006E33F6"/>
    <w:rsid w:val="006F0203"/>
    <w:rsid w:val="006F103D"/>
    <w:rsid w:val="006F1674"/>
    <w:rsid w:val="006F1F10"/>
    <w:rsid w:val="006F5596"/>
    <w:rsid w:val="006F5C68"/>
    <w:rsid w:val="006F76C2"/>
    <w:rsid w:val="007044BE"/>
    <w:rsid w:val="00714444"/>
    <w:rsid w:val="00717079"/>
    <w:rsid w:val="00717702"/>
    <w:rsid w:val="00720DE8"/>
    <w:rsid w:val="00721863"/>
    <w:rsid w:val="00723898"/>
    <w:rsid w:val="007259A4"/>
    <w:rsid w:val="00727CAC"/>
    <w:rsid w:val="00730708"/>
    <w:rsid w:val="00734A38"/>
    <w:rsid w:val="00743FBD"/>
    <w:rsid w:val="007462D3"/>
    <w:rsid w:val="00750E6D"/>
    <w:rsid w:val="00752364"/>
    <w:rsid w:val="00754AF7"/>
    <w:rsid w:val="00755BF9"/>
    <w:rsid w:val="00762364"/>
    <w:rsid w:val="007648E3"/>
    <w:rsid w:val="00764BFC"/>
    <w:rsid w:val="007650C9"/>
    <w:rsid w:val="007678DA"/>
    <w:rsid w:val="00773E07"/>
    <w:rsid w:val="00777B1C"/>
    <w:rsid w:val="00780D39"/>
    <w:rsid w:val="0078316E"/>
    <w:rsid w:val="00785030"/>
    <w:rsid w:val="0078521C"/>
    <w:rsid w:val="00785579"/>
    <w:rsid w:val="00791067"/>
    <w:rsid w:val="00792D40"/>
    <w:rsid w:val="00793C1A"/>
    <w:rsid w:val="00794FEF"/>
    <w:rsid w:val="007A12E0"/>
    <w:rsid w:val="007A2330"/>
    <w:rsid w:val="007A2B98"/>
    <w:rsid w:val="007B092B"/>
    <w:rsid w:val="007B2E02"/>
    <w:rsid w:val="007B4723"/>
    <w:rsid w:val="007B5893"/>
    <w:rsid w:val="007C20A2"/>
    <w:rsid w:val="007D3A48"/>
    <w:rsid w:val="007D7882"/>
    <w:rsid w:val="007D788C"/>
    <w:rsid w:val="007D7CDE"/>
    <w:rsid w:val="007E463C"/>
    <w:rsid w:val="007F0538"/>
    <w:rsid w:val="007F1D68"/>
    <w:rsid w:val="007F2FB1"/>
    <w:rsid w:val="007F6826"/>
    <w:rsid w:val="00820DA1"/>
    <w:rsid w:val="008219A2"/>
    <w:rsid w:val="00823DDB"/>
    <w:rsid w:val="008265C9"/>
    <w:rsid w:val="00836200"/>
    <w:rsid w:val="0083738D"/>
    <w:rsid w:val="00841174"/>
    <w:rsid w:val="008456F1"/>
    <w:rsid w:val="008571F9"/>
    <w:rsid w:val="00867680"/>
    <w:rsid w:val="00871361"/>
    <w:rsid w:val="00876DBA"/>
    <w:rsid w:val="0087740E"/>
    <w:rsid w:val="008775FE"/>
    <w:rsid w:val="00877914"/>
    <w:rsid w:val="008801A3"/>
    <w:rsid w:val="00883AB9"/>
    <w:rsid w:val="00884E44"/>
    <w:rsid w:val="00884F4B"/>
    <w:rsid w:val="00887848"/>
    <w:rsid w:val="00892CC8"/>
    <w:rsid w:val="008972F4"/>
    <w:rsid w:val="008A2EB9"/>
    <w:rsid w:val="008A378A"/>
    <w:rsid w:val="008A5715"/>
    <w:rsid w:val="008A6567"/>
    <w:rsid w:val="008B47FA"/>
    <w:rsid w:val="008B6138"/>
    <w:rsid w:val="008B6EA3"/>
    <w:rsid w:val="008C30E9"/>
    <w:rsid w:val="008C4FB5"/>
    <w:rsid w:val="008C516F"/>
    <w:rsid w:val="008C6C2A"/>
    <w:rsid w:val="008C6EB9"/>
    <w:rsid w:val="008D334A"/>
    <w:rsid w:val="008D42F9"/>
    <w:rsid w:val="008D4C72"/>
    <w:rsid w:val="008D5AD0"/>
    <w:rsid w:val="008D6F5A"/>
    <w:rsid w:val="008E596F"/>
    <w:rsid w:val="008F1346"/>
    <w:rsid w:val="008F16AE"/>
    <w:rsid w:val="008F2063"/>
    <w:rsid w:val="0090167E"/>
    <w:rsid w:val="00901CA1"/>
    <w:rsid w:val="009047B6"/>
    <w:rsid w:val="00904AF6"/>
    <w:rsid w:val="00906E8C"/>
    <w:rsid w:val="00914F8B"/>
    <w:rsid w:val="0092376A"/>
    <w:rsid w:val="00930C92"/>
    <w:rsid w:val="00931785"/>
    <w:rsid w:val="009334B1"/>
    <w:rsid w:val="009401C0"/>
    <w:rsid w:val="00940EAB"/>
    <w:rsid w:val="00942D1A"/>
    <w:rsid w:val="00943960"/>
    <w:rsid w:val="00945C77"/>
    <w:rsid w:val="00955E97"/>
    <w:rsid w:val="00963AED"/>
    <w:rsid w:val="00981DB2"/>
    <w:rsid w:val="00983F17"/>
    <w:rsid w:val="0098458A"/>
    <w:rsid w:val="009858C8"/>
    <w:rsid w:val="00987E64"/>
    <w:rsid w:val="00991ACF"/>
    <w:rsid w:val="00993A92"/>
    <w:rsid w:val="00996785"/>
    <w:rsid w:val="009A094E"/>
    <w:rsid w:val="009A5D9C"/>
    <w:rsid w:val="009A7111"/>
    <w:rsid w:val="009B09BA"/>
    <w:rsid w:val="009B4F42"/>
    <w:rsid w:val="009C58FE"/>
    <w:rsid w:val="009C6F8D"/>
    <w:rsid w:val="009C7848"/>
    <w:rsid w:val="009D04F8"/>
    <w:rsid w:val="009E0013"/>
    <w:rsid w:val="009E1F5E"/>
    <w:rsid w:val="009E2B7F"/>
    <w:rsid w:val="009E3C32"/>
    <w:rsid w:val="009E6960"/>
    <w:rsid w:val="009F4753"/>
    <w:rsid w:val="009F6580"/>
    <w:rsid w:val="00A033BD"/>
    <w:rsid w:val="00A03F85"/>
    <w:rsid w:val="00A120FD"/>
    <w:rsid w:val="00A13E19"/>
    <w:rsid w:val="00A15D6D"/>
    <w:rsid w:val="00A222A4"/>
    <w:rsid w:val="00A23853"/>
    <w:rsid w:val="00A25BEB"/>
    <w:rsid w:val="00A272D5"/>
    <w:rsid w:val="00A321D9"/>
    <w:rsid w:val="00A3494C"/>
    <w:rsid w:val="00A40A3A"/>
    <w:rsid w:val="00A443F1"/>
    <w:rsid w:val="00A55E83"/>
    <w:rsid w:val="00A57146"/>
    <w:rsid w:val="00A571C0"/>
    <w:rsid w:val="00A579BE"/>
    <w:rsid w:val="00A57BC5"/>
    <w:rsid w:val="00A60453"/>
    <w:rsid w:val="00A62177"/>
    <w:rsid w:val="00A63BDA"/>
    <w:rsid w:val="00A64284"/>
    <w:rsid w:val="00A66FA4"/>
    <w:rsid w:val="00A67E0B"/>
    <w:rsid w:val="00A8011F"/>
    <w:rsid w:val="00A839B1"/>
    <w:rsid w:val="00A90B21"/>
    <w:rsid w:val="00A962BE"/>
    <w:rsid w:val="00A967FC"/>
    <w:rsid w:val="00A97C44"/>
    <w:rsid w:val="00AA08A2"/>
    <w:rsid w:val="00AA344A"/>
    <w:rsid w:val="00AB41F6"/>
    <w:rsid w:val="00AB5A89"/>
    <w:rsid w:val="00AB5EE9"/>
    <w:rsid w:val="00AC10CD"/>
    <w:rsid w:val="00AC1482"/>
    <w:rsid w:val="00AC15CD"/>
    <w:rsid w:val="00AC48B5"/>
    <w:rsid w:val="00AC5796"/>
    <w:rsid w:val="00AD0C59"/>
    <w:rsid w:val="00AD0D48"/>
    <w:rsid w:val="00AD2828"/>
    <w:rsid w:val="00AD588A"/>
    <w:rsid w:val="00AE0C27"/>
    <w:rsid w:val="00AE1E25"/>
    <w:rsid w:val="00AE3F42"/>
    <w:rsid w:val="00AE469A"/>
    <w:rsid w:val="00AE5189"/>
    <w:rsid w:val="00AF1FA0"/>
    <w:rsid w:val="00AF5457"/>
    <w:rsid w:val="00B052DA"/>
    <w:rsid w:val="00B110D0"/>
    <w:rsid w:val="00B11641"/>
    <w:rsid w:val="00B13D55"/>
    <w:rsid w:val="00B1586E"/>
    <w:rsid w:val="00B161FB"/>
    <w:rsid w:val="00B21632"/>
    <w:rsid w:val="00B21EAA"/>
    <w:rsid w:val="00B23675"/>
    <w:rsid w:val="00B3322C"/>
    <w:rsid w:val="00B3684C"/>
    <w:rsid w:val="00B36DDA"/>
    <w:rsid w:val="00B43F40"/>
    <w:rsid w:val="00B4407E"/>
    <w:rsid w:val="00B44E54"/>
    <w:rsid w:val="00B4755B"/>
    <w:rsid w:val="00B530FF"/>
    <w:rsid w:val="00B55848"/>
    <w:rsid w:val="00B624DA"/>
    <w:rsid w:val="00B6428C"/>
    <w:rsid w:val="00B65E70"/>
    <w:rsid w:val="00B67DF0"/>
    <w:rsid w:val="00B713DA"/>
    <w:rsid w:val="00B72C7E"/>
    <w:rsid w:val="00B75B1B"/>
    <w:rsid w:val="00B80C28"/>
    <w:rsid w:val="00B85872"/>
    <w:rsid w:val="00B86839"/>
    <w:rsid w:val="00B902C7"/>
    <w:rsid w:val="00B94D7A"/>
    <w:rsid w:val="00B953FD"/>
    <w:rsid w:val="00BA7629"/>
    <w:rsid w:val="00BB0582"/>
    <w:rsid w:val="00BB0EAF"/>
    <w:rsid w:val="00BB33AA"/>
    <w:rsid w:val="00BB486C"/>
    <w:rsid w:val="00BB5224"/>
    <w:rsid w:val="00BB718B"/>
    <w:rsid w:val="00BD2D50"/>
    <w:rsid w:val="00BE2189"/>
    <w:rsid w:val="00BE4A13"/>
    <w:rsid w:val="00BE5854"/>
    <w:rsid w:val="00BF0DC7"/>
    <w:rsid w:val="00BF338C"/>
    <w:rsid w:val="00BF3B34"/>
    <w:rsid w:val="00BF53CC"/>
    <w:rsid w:val="00C00640"/>
    <w:rsid w:val="00C015CA"/>
    <w:rsid w:val="00C07544"/>
    <w:rsid w:val="00C12C96"/>
    <w:rsid w:val="00C215EE"/>
    <w:rsid w:val="00C23EEA"/>
    <w:rsid w:val="00C310B4"/>
    <w:rsid w:val="00C32C53"/>
    <w:rsid w:val="00C40442"/>
    <w:rsid w:val="00C460B3"/>
    <w:rsid w:val="00C47D3E"/>
    <w:rsid w:val="00C54018"/>
    <w:rsid w:val="00C556E4"/>
    <w:rsid w:val="00C57364"/>
    <w:rsid w:val="00C60C06"/>
    <w:rsid w:val="00C62CC9"/>
    <w:rsid w:val="00C62F0C"/>
    <w:rsid w:val="00C62F12"/>
    <w:rsid w:val="00C63E11"/>
    <w:rsid w:val="00C71A66"/>
    <w:rsid w:val="00C83060"/>
    <w:rsid w:val="00C851CB"/>
    <w:rsid w:val="00C85C9E"/>
    <w:rsid w:val="00C867D0"/>
    <w:rsid w:val="00C87388"/>
    <w:rsid w:val="00C91A34"/>
    <w:rsid w:val="00C922E1"/>
    <w:rsid w:val="00CA0D8C"/>
    <w:rsid w:val="00CA2BCA"/>
    <w:rsid w:val="00CA41CC"/>
    <w:rsid w:val="00CA5C74"/>
    <w:rsid w:val="00CA6821"/>
    <w:rsid w:val="00CA719F"/>
    <w:rsid w:val="00CB0E9B"/>
    <w:rsid w:val="00CB3345"/>
    <w:rsid w:val="00CB5214"/>
    <w:rsid w:val="00CB5F8C"/>
    <w:rsid w:val="00CB7C0F"/>
    <w:rsid w:val="00CC2635"/>
    <w:rsid w:val="00CC26AB"/>
    <w:rsid w:val="00CC4939"/>
    <w:rsid w:val="00CC5D21"/>
    <w:rsid w:val="00CD1DB3"/>
    <w:rsid w:val="00CD4353"/>
    <w:rsid w:val="00CD6DB9"/>
    <w:rsid w:val="00CE0218"/>
    <w:rsid w:val="00CE5CB4"/>
    <w:rsid w:val="00CE74E7"/>
    <w:rsid w:val="00CF6EB5"/>
    <w:rsid w:val="00D05FF4"/>
    <w:rsid w:val="00D0754F"/>
    <w:rsid w:val="00D254D9"/>
    <w:rsid w:val="00D26D65"/>
    <w:rsid w:val="00D3083F"/>
    <w:rsid w:val="00D34429"/>
    <w:rsid w:val="00D3446C"/>
    <w:rsid w:val="00D356FB"/>
    <w:rsid w:val="00D35B66"/>
    <w:rsid w:val="00D362EF"/>
    <w:rsid w:val="00D37F78"/>
    <w:rsid w:val="00D40D92"/>
    <w:rsid w:val="00D40F30"/>
    <w:rsid w:val="00D43827"/>
    <w:rsid w:val="00D53E1D"/>
    <w:rsid w:val="00D57B0D"/>
    <w:rsid w:val="00D62914"/>
    <w:rsid w:val="00D64114"/>
    <w:rsid w:val="00D71E27"/>
    <w:rsid w:val="00D73164"/>
    <w:rsid w:val="00D737AB"/>
    <w:rsid w:val="00D74F10"/>
    <w:rsid w:val="00D80E7D"/>
    <w:rsid w:val="00D812A0"/>
    <w:rsid w:val="00D824F6"/>
    <w:rsid w:val="00D90FD1"/>
    <w:rsid w:val="00D95948"/>
    <w:rsid w:val="00D96830"/>
    <w:rsid w:val="00D970C7"/>
    <w:rsid w:val="00DA1BC5"/>
    <w:rsid w:val="00DA24F4"/>
    <w:rsid w:val="00DA2B74"/>
    <w:rsid w:val="00DA2DB8"/>
    <w:rsid w:val="00DA3AA6"/>
    <w:rsid w:val="00DA50DC"/>
    <w:rsid w:val="00DA6929"/>
    <w:rsid w:val="00DB4B0D"/>
    <w:rsid w:val="00DB72B8"/>
    <w:rsid w:val="00DB73DA"/>
    <w:rsid w:val="00DC6C6F"/>
    <w:rsid w:val="00DC743E"/>
    <w:rsid w:val="00DD311D"/>
    <w:rsid w:val="00DD4C84"/>
    <w:rsid w:val="00DD5682"/>
    <w:rsid w:val="00DD6EF9"/>
    <w:rsid w:val="00DE3AEA"/>
    <w:rsid w:val="00DF1DC0"/>
    <w:rsid w:val="00DF36CC"/>
    <w:rsid w:val="00DF4F11"/>
    <w:rsid w:val="00DF6CD7"/>
    <w:rsid w:val="00DF7B41"/>
    <w:rsid w:val="00E01093"/>
    <w:rsid w:val="00E03352"/>
    <w:rsid w:val="00E047C1"/>
    <w:rsid w:val="00E2166B"/>
    <w:rsid w:val="00E32052"/>
    <w:rsid w:val="00E33F80"/>
    <w:rsid w:val="00E34C07"/>
    <w:rsid w:val="00E34EC0"/>
    <w:rsid w:val="00E3582A"/>
    <w:rsid w:val="00E3749E"/>
    <w:rsid w:val="00E5045B"/>
    <w:rsid w:val="00E50725"/>
    <w:rsid w:val="00E518C6"/>
    <w:rsid w:val="00E52328"/>
    <w:rsid w:val="00E577D4"/>
    <w:rsid w:val="00E60DC6"/>
    <w:rsid w:val="00E65306"/>
    <w:rsid w:val="00E65E0B"/>
    <w:rsid w:val="00E66770"/>
    <w:rsid w:val="00E67568"/>
    <w:rsid w:val="00E727D9"/>
    <w:rsid w:val="00E72DD4"/>
    <w:rsid w:val="00E830C2"/>
    <w:rsid w:val="00E86DD7"/>
    <w:rsid w:val="00E93C5F"/>
    <w:rsid w:val="00E95D9F"/>
    <w:rsid w:val="00EA141B"/>
    <w:rsid w:val="00EA3C95"/>
    <w:rsid w:val="00EA5A06"/>
    <w:rsid w:val="00EA6BB5"/>
    <w:rsid w:val="00EA6DF3"/>
    <w:rsid w:val="00EB1D2F"/>
    <w:rsid w:val="00ED53B1"/>
    <w:rsid w:val="00ED6A9D"/>
    <w:rsid w:val="00EE151D"/>
    <w:rsid w:val="00EE3BD3"/>
    <w:rsid w:val="00EE4275"/>
    <w:rsid w:val="00EE446D"/>
    <w:rsid w:val="00EE4829"/>
    <w:rsid w:val="00EE6913"/>
    <w:rsid w:val="00EF0264"/>
    <w:rsid w:val="00EF326E"/>
    <w:rsid w:val="00EF69EA"/>
    <w:rsid w:val="00EF6C39"/>
    <w:rsid w:val="00EF711D"/>
    <w:rsid w:val="00F02131"/>
    <w:rsid w:val="00F16724"/>
    <w:rsid w:val="00F2196D"/>
    <w:rsid w:val="00F21DEB"/>
    <w:rsid w:val="00F26EC6"/>
    <w:rsid w:val="00F32D86"/>
    <w:rsid w:val="00F36621"/>
    <w:rsid w:val="00F42E80"/>
    <w:rsid w:val="00F453A9"/>
    <w:rsid w:val="00F45A43"/>
    <w:rsid w:val="00F45E79"/>
    <w:rsid w:val="00F46969"/>
    <w:rsid w:val="00F47943"/>
    <w:rsid w:val="00F5034D"/>
    <w:rsid w:val="00F564B2"/>
    <w:rsid w:val="00F632C6"/>
    <w:rsid w:val="00F6443B"/>
    <w:rsid w:val="00F67739"/>
    <w:rsid w:val="00F7348A"/>
    <w:rsid w:val="00F80906"/>
    <w:rsid w:val="00F814D7"/>
    <w:rsid w:val="00F829A3"/>
    <w:rsid w:val="00F82DE5"/>
    <w:rsid w:val="00F85ED9"/>
    <w:rsid w:val="00F86B16"/>
    <w:rsid w:val="00F90A86"/>
    <w:rsid w:val="00F95023"/>
    <w:rsid w:val="00F95ECB"/>
    <w:rsid w:val="00FA0AF4"/>
    <w:rsid w:val="00FB1445"/>
    <w:rsid w:val="00FB2370"/>
    <w:rsid w:val="00FB55CD"/>
    <w:rsid w:val="00FB77D5"/>
    <w:rsid w:val="00FC0C99"/>
    <w:rsid w:val="00FC2939"/>
    <w:rsid w:val="00FC5A2C"/>
    <w:rsid w:val="00FC602B"/>
    <w:rsid w:val="00FD35A9"/>
    <w:rsid w:val="00FD4274"/>
    <w:rsid w:val="00FD4472"/>
    <w:rsid w:val="00FE0C68"/>
    <w:rsid w:val="00FE4359"/>
    <w:rsid w:val="00FF0115"/>
    <w:rsid w:val="00FF1861"/>
    <w:rsid w:val="00FF21B9"/>
    <w:rsid w:val="00FF2C5E"/>
    <w:rsid w:val="00FF3E05"/>
    <w:rsid w:val="00FF467C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E5D34-4FB6-47A5-8B1D-9697ECE8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DC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DC0"/>
  </w:style>
  <w:style w:type="paragraph" w:styleId="Zpat">
    <w:name w:val="footer"/>
    <w:basedOn w:val="Normln"/>
    <w:link w:val="ZpatChar"/>
    <w:uiPriority w:val="99"/>
    <w:unhideWhenUsed/>
    <w:rsid w:val="00DF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DC0"/>
  </w:style>
  <w:style w:type="paragraph" w:styleId="Odstavecseseznamem">
    <w:name w:val="List Paragraph"/>
    <w:basedOn w:val="Normln"/>
    <w:uiPriority w:val="34"/>
    <w:qFormat/>
    <w:rsid w:val="007F053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C40442"/>
  </w:style>
  <w:style w:type="character" w:customStyle="1" w:styleId="alergen">
    <w:name w:val="alergen"/>
    <w:basedOn w:val="Standardnpsmoodstavce"/>
    <w:rsid w:val="00C40442"/>
  </w:style>
  <w:style w:type="character" w:styleId="Hypertextovodkaz">
    <w:name w:val="Hyperlink"/>
    <w:basedOn w:val="Standardnpsmoodstavce"/>
    <w:uiPriority w:val="99"/>
    <w:unhideWhenUsed/>
    <w:rsid w:val="00DA2DB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D730B"/>
    <w:rPr>
      <w:b/>
      <w:bCs/>
    </w:rPr>
  </w:style>
  <w:style w:type="paragraph" w:styleId="Bezmezer">
    <w:name w:val="No Spacing"/>
    <w:uiPriority w:val="1"/>
    <w:qFormat/>
    <w:rsid w:val="00685115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3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F7B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F7B41"/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amount">
    <w:name w:val="amount"/>
    <w:basedOn w:val="Standardnpsmoodstavce"/>
    <w:rsid w:val="00DF7B41"/>
  </w:style>
  <w:style w:type="character" w:customStyle="1" w:styleId="cena-czk">
    <w:name w:val="cena-czk"/>
    <w:basedOn w:val="Standardnpsmoodstavce"/>
    <w:rsid w:val="00DF7B41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F7B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F7B41"/>
    <w:rPr>
      <w:rFonts w:ascii="Arial" w:eastAsia="Times New Roman" w:hAnsi="Arial" w:cs="Arial"/>
      <w:vanish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312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63487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136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9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910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5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idnes.bbelements.com/please/redirect/104/1/10/7/?param=143676/136793_0_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o.idnes.bbelements.com/please/redirect/104/1/10/7/?param=147482/140888_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idnes.bbelements.com/please/redirect/104/1/10/7/?param=152882/146267_0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chyne.ekolandia@gmail.com" TargetMode="External"/><Relationship Id="rId1" Type="http://schemas.openxmlformats.org/officeDocument/2006/relationships/hyperlink" Target="http://www.kuchyne.ekolan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Slaná</dc:creator>
  <cp:lastModifiedBy>Katka Vrzalová</cp:lastModifiedBy>
  <cp:revision>2</cp:revision>
  <cp:lastPrinted>2017-10-02T05:19:00Z</cp:lastPrinted>
  <dcterms:created xsi:type="dcterms:W3CDTF">2017-10-03T09:42:00Z</dcterms:created>
  <dcterms:modified xsi:type="dcterms:W3CDTF">2017-10-03T09:42:00Z</dcterms:modified>
</cp:coreProperties>
</file>